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A6CA" w14:textId="700D41DE" w:rsidR="00C51E36" w:rsidRDefault="002D2169" w:rsidP="001C26B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51E36" w:rsidRPr="00C51E36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185CFDD8" w14:textId="77777777" w:rsidR="001C26B4" w:rsidRPr="00C51E36" w:rsidRDefault="001C26B4" w:rsidP="001C26B4">
      <w:pPr>
        <w:jc w:val="right"/>
        <w:rPr>
          <w:rFonts w:ascii="ＭＳ Ｐゴシック" w:eastAsia="ＭＳ Ｐゴシック" w:hAnsi="ＭＳ Ｐゴシック"/>
        </w:rPr>
      </w:pPr>
    </w:p>
    <w:p w14:paraId="4009E3CA" w14:textId="512D91F4" w:rsidR="00C51E36" w:rsidRDefault="00975E14" w:rsidP="002D77FB">
      <w:pPr>
        <w:ind w:firstLineChars="100" w:firstLine="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一般社団法人 </w:t>
      </w:r>
      <w:r w:rsidR="00C51E36" w:rsidRPr="00C51E36">
        <w:rPr>
          <w:rFonts w:ascii="ＭＳ Ｐゴシック" w:eastAsia="ＭＳ Ｐゴシック" w:hAnsi="ＭＳ Ｐゴシック" w:hint="eastAsia"/>
        </w:rPr>
        <w:t>武蔵野市</w:t>
      </w:r>
      <w:r w:rsidR="00067E21">
        <w:rPr>
          <w:rFonts w:ascii="ＭＳ Ｐゴシック" w:eastAsia="ＭＳ Ｐゴシック" w:hAnsi="ＭＳ Ｐゴシック" w:hint="eastAsia"/>
        </w:rPr>
        <w:t>スポーツ</w:t>
      </w:r>
      <w:r w:rsidR="00C51E36" w:rsidRPr="00C51E36">
        <w:rPr>
          <w:rFonts w:ascii="ＭＳ Ｐゴシック" w:eastAsia="ＭＳ Ｐゴシック" w:hAnsi="ＭＳ Ｐゴシック" w:hint="eastAsia"/>
        </w:rPr>
        <w:t>協会</w:t>
      </w:r>
      <w:r w:rsidR="002D77FB">
        <w:rPr>
          <w:rFonts w:ascii="ＭＳ Ｐゴシック" w:eastAsia="ＭＳ Ｐゴシック" w:hAnsi="ＭＳ Ｐゴシック" w:hint="eastAsia"/>
        </w:rPr>
        <w:t>々</w:t>
      </w:r>
      <w:r w:rsidR="00C51E36" w:rsidRPr="00C51E36">
        <w:rPr>
          <w:rFonts w:ascii="ＭＳ Ｐゴシック" w:eastAsia="ＭＳ Ｐゴシック" w:hAnsi="ＭＳ Ｐゴシック" w:hint="eastAsia"/>
        </w:rPr>
        <w:t>長　殿</w:t>
      </w:r>
    </w:p>
    <w:p w14:paraId="61C519CD" w14:textId="77777777" w:rsidR="002D77FB" w:rsidRPr="002D77FB" w:rsidRDefault="002D77FB" w:rsidP="002D77FB">
      <w:pPr>
        <w:ind w:firstLineChars="100" w:firstLine="260"/>
        <w:rPr>
          <w:rFonts w:ascii="ＭＳ Ｐゴシック" w:eastAsia="ＭＳ Ｐゴシック" w:hAnsi="ＭＳ Ｐゴシック"/>
        </w:rPr>
      </w:pPr>
    </w:p>
    <w:tbl>
      <w:tblPr>
        <w:tblW w:w="0" w:type="auto"/>
        <w:tblInd w:w="4801" w:type="dxa"/>
        <w:tblLook w:val="01E0" w:firstRow="1" w:lastRow="1" w:firstColumn="1" w:lastColumn="1" w:noHBand="0" w:noVBand="0"/>
      </w:tblPr>
      <w:tblGrid>
        <w:gridCol w:w="1279"/>
        <w:gridCol w:w="2808"/>
        <w:gridCol w:w="466"/>
      </w:tblGrid>
      <w:tr w:rsidR="00C51E36" w:rsidRPr="00B137C6" w14:paraId="69B6A732" w14:textId="77777777" w:rsidTr="00B137C6">
        <w:trPr>
          <w:trHeight w:val="600"/>
        </w:trPr>
        <w:tc>
          <w:tcPr>
            <w:tcW w:w="1287" w:type="dxa"/>
            <w:shd w:val="clear" w:color="auto" w:fill="auto"/>
            <w:vAlign w:val="center"/>
          </w:tcPr>
          <w:p w14:paraId="5674A4E8" w14:textId="77777777" w:rsidR="00C51E36" w:rsidRPr="00B137C6" w:rsidRDefault="00C51E36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  <w:spacing w:val="67"/>
                <w:kern w:val="0"/>
                <w:fitText w:val="988" w:id="-424498175"/>
              </w:rPr>
              <w:t>団体</w:t>
            </w:r>
            <w:r w:rsidRPr="00B137C6">
              <w:rPr>
                <w:rFonts w:ascii="ＭＳ Ｐゴシック" w:eastAsia="ＭＳ Ｐゴシック" w:hAnsi="ＭＳ Ｐゴシック" w:hint="eastAsia"/>
                <w:kern w:val="0"/>
                <w:fitText w:val="988" w:id="-424498175"/>
              </w:rPr>
              <w:t>名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74108" w14:textId="77777777" w:rsidR="00C51E36" w:rsidRPr="00B137C6" w:rsidRDefault="00C51E36" w:rsidP="00B13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3058E" w:rsidRPr="00B137C6" w14:paraId="0AC4223D" w14:textId="77777777" w:rsidTr="00B137C6">
        <w:trPr>
          <w:trHeight w:val="600"/>
        </w:trPr>
        <w:tc>
          <w:tcPr>
            <w:tcW w:w="1287" w:type="dxa"/>
            <w:shd w:val="clear" w:color="auto" w:fill="auto"/>
            <w:vAlign w:val="center"/>
          </w:tcPr>
          <w:p w14:paraId="1F391A75" w14:textId="77777777" w:rsidR="00B3058E" w:rsidRPr="00B137C6" w:rsidRDefault="00B3058E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8C68E" w14:textId="77777777" w:rsidR="00B3058E" w:rsidRPr="00B137C6" w:rsidRDefault="00B3058E" w:rsidP="00B13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61D71" w14:textId="77777777" w:rsidR="00B3058E" w:rsidRPr="00B137C6" w:rsidRDefault="00B3058E" w:rsidP="00B137C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㊞</w:t>
            </w:r>
          </w:p>
        </w:tc>
      </w:tr>
    </w:tbl>
    <w:p w14:paraId="21623BC1" w14:textId="77777777" w:rsidR="00C51E36" w:rsidRPr="00C51E36" w:rsidRDefault="00C51E36" w:rsidP="00C51E36">
      <w:pPr>
        <w:rPr>
          <w:rFonts w:ascii="ＭＳ Ｐゴシック" w:eastAsia="ＭＳ Ｐゴシック" w:hAnsi="ＭＳ Ｐゴシック"/>
        </w:rPr>
      </w:pPr>
    </w:p>
    <w:p w14:paraId="509B1A6D" w14:textId="77777777" w:rsidR="00D35BBF" w:rsidRPr="002C60CB" w:rsidRDefault="00D35BBF">
      <w:pPr>
        <w:rPr>
          <w:rFonts w:ascii="ＭＳ Ｐゴシック" w:eastAsia="ＭＳ Ｐゴシック" w:hAnsi="ＭＳ Ｐゴシック"/>
        </w:rPr>
      </w:pPr>
    </w:p>
    <w:p w14:paraId="6951B417" w14:textId="77777777" w:rsidR="002C60CB" w:rsidRPr="00C51E36" w:rsidRDefault="002C60CB" w:rsidP="00AB6C66">
      <w:pPr>
        <w:spacing w:afterLines="50" w:after="194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E3AD8">
        <w:rPr>
          <w:rFonts w:ascii="ＭＳ ゴシック" w:eastAsia="ＭＳ ゴシック" w:hAnsi="ＭＳ ゴシック" w:hint="eastAsia"/>
          <w:spacing w:val="53"/>
          <w:kern w:val="0"/>
          <w:sz w:val="48"/>
          <w:szCs w:val="48"/>
          <w:fitText w:val="4000" w:id="-424496383"/>
        </w:rPr>
        <w:t>バス使用</w:t>
      </w:r>
      <w:r w:rsidR="00C51E36" w:rsidRPr="003E3AD8">
        <w:rPr>
          <w:rFonts w:ascii="ＭＳ ゴシック" w:eastAsia="ＭＳ ゴシック" w:hAnsi="ＭＳ ゴシック" w:hint="eastAsia"/>
          <w:spacing w:val="53"/>
          <w:kern w:val="0"/>
          <w:sz w:val="48"/>
          <w:szCs w:val="48"/>
          <w:fitText w:val="4000" w:id="-424496383"/>
        </w:rPr>
        <w:t>報告</w:t>
      </w:r>
      <w:r w:rsidRPr="003E3AD8">
        <w:rPr>
          <w:rFonts w:ascii="ＭＳ ゴシック" w:eastAsia="ＭＳ ゴシック" w:hAnsi="ＭＳ ゴシック" w:hint="eastAsia"/>
          <w:spacing w:val="2"/>
          <w:kern w:val="0"/>
          <w:sz w:val="48"/>
          <w:szCs w:val="48"/>
          <w:fitText w:val="4000" w:id="-424496383"/>
        </w:rPr>
        <w:t>書</w:t>
      </w:r>
    </w:p>
    <w:p w14:paraId="7E76D727" w14:textId="77777777" w:rsidR="002C60CB" w:rsidRDefault="002C60CB" w:rsidP="00C51E36">
      <w:pPr>
        <w:rPr>
          <w:rFonts w:ascii="ＭＳ Ｐゴシック" w:eastAsia="ＭＳ Ｐゴシック" w:hAnsi="ＭＳ Ｐゴシック"/>
        </w:rPr>
      </w:pPr>
    </w:p>
    <w:p w14:paraId="3028FC96" w14:textId="77777777" w:rsidR="00C51E36" w:rsidRDefault="00C51E36" w:rsidP="00C51E36">
      <w:pPr>
        <w:ind w:firstLineChars="100" w:firstLine="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このことについて、以下のとおり使用しましたので、参加者名簿を添えて報告します。</w:t>
      </w:r>
    </w:p>
    <w:p w14:paraId="2F6EE56D" w14:textId="77777777" w:rsidR="00C51E36" w:rsidRDefault="00C51E36" w:rsidP="00AB6C66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040"/>
        <w:gridCol w:w="520"/>
        <w:gridCol w:w="3640"/>
        <w:gridCol w:w="385"/>
        <w:gridCol w:w="1045"/>
        <w:gridCol w:w="2489"/>
      </w:tblGrid>
      <w:tr w:rsidR="006C315D" w:rsidRPr="00B137C6" w14:paraId="24EE530D" w14:textId="77777777" w:rsidTr="00CA6EF8">
        <w:trPr>
          <w:trHeight w:val="540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C6465C2" w14:textId="77777777" w:rsidR="006C315D" w:rsidRPr="00B137C6" w:rsidRDefault="003709B5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  <w:spacing w:val="145"/>
                <w:kern w:val="0"/>
                <w:fitText w:val="1300" w:id="-424489984"/>
              </w:rPr>
              <w:t>事業</w:t>
            </w:r>
            <w:r w:rsidR="006C315D" w:rsidRPr="00B137C6">
              <w:rPr>
                <w:rFonts w:ascii="ＭＳ Ｐゴシック" w:eastAsia="ＭＳ Ｐゴシック" w:hAnsi="ＭＳ Ｐゴシック" w:hint="eastAsia"/>
                <w:kern w:val="0"/>
                <w:fitText w:val="1300" w:id="-424489984"/>
              </w:rPr>
              <w:t>名</w:t>
            </w:r>
          </w:p>
        </w:tc>
        <w:tc>
          <w:tcPr>
            <w:tcW w:w="8079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0912D" w14:textId="77777777" w:rsidR="006C315D" w:rsidRPr="00B137C6" w:rsidRDefault="006C315D" w:rsidP="00B137C6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C45A4" w:rsidRPr="00B137C6" w14:paraId="71841065" w14:textId="77777777" w:rsidTr="00CA6EF8">
        <w:trPr>
          <w:trHeight w:val="480"/>
        </w:trPr>
        <w:tc>
          <w:tcPr>
            <w:tcW w:w="1668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F4DC2F" w14:textId="77777777" w:rsidR="004C45A4" w:rsidRPr="00B137C6" w:rsidRDefault="004C45A4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  <w:spacing w:val="56"/>
                <w:kern w:val="0"/>
                <w:fitText w:val="1300" w:id="-513100288"/>
              </w:rPr>
              <w:t>使用日</w:t>
            </w:r>
            <w:r w:rsidRPr="00B137C6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00" w:id="-513100288"/>
              </w:rPr>
              <w:t>時</w:t>
            </w:r>
          </w:p>
        </w:tc>
        <w:tc>
          <w:tcPr>
            <w:tcW w:w="5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DAFD555" w14:textId="77777777" w:rsidR="004C45A4" w:rsidRPr="00B137C6" w:rsidRDefault="004C45A4" w:rsidP="00B137C6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自</w:t>
            </w:r>
          </w:p>
        </w:tc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0B0C" w14:textId="6366B4F8" w:rsidR="004C45A4" w:rsidRPr="00B137C6" w:rsidRDefault="002D2169" w:rsidP="00E35973">
            <w:pPr>
              <w:ind w:right="60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4C45A4" w:rsidRPr="00B137C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C45A4" w:rsidRPr="00B137C6">
              <w:rPr>
                <w:rFonts w:ascii="ＭＳ Ｐゴシック" w:eastAsia="ＭＳ Ｐゴシック" w:hAnsi="ＭＳ Ｐゴシック" w:hint="eastAsia"/>
                <w:kern w:val="0"/>
              </w:rPr>
              <w:t>年　　　月　　　日（　　）</w:t>
            </w: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CBE3A" w14:textId="77777777" w:rsidR="004C45A4" w:rsidRPr="00B137C6" w:rsidRDefault="004C45A4" w:rsidP="00A7228E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B137C6">
              <w:rPr>
                <w:rFonts w:ascii="ＭＳ Ｐゴシック" w:eastAsia="ＭＳ Ｐゴシック" w:hAnsi="ＭＳ Ｐゴシック" w:hint="eastAsia"/>
                <w:kern w:val="0"/>
              </w:rPr>
              <w:t xml:space="preserve">　　：　 　発</w:t>
            </w:r>
          </w:p>
        </w:tc>
        <w:tc>
          <w:tcPr>
            <w:tcW w:w="24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4A7C02" w14:textId="77777777" w:rsidR="004C45A4" w:rsidRPr="00B137C6" w:rsidRDefault="004C45A4" w:rsidP="00B137C6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137C6">
              <w:rPr>
                <w:rFonts w:ascii="ＭＳ Ｐゴシック" w:eastAsia="ＭＳ Ｐゴシック" w:hAnsi="ＭＳ Ｐゴシック" w:hint="eastAsia"/>
                <w:kern w:val="0"/>
              </w:rPr>
              <w:t xml:space="preserve">〔日帰り ・ </w:t>
            </w:r>
            <w:r w:rsidR="00AB6C66" w:rsidRPr="00B137C6">
              <w:rPr>
                <w:rFonts w:ascii="ＭＳ Ｐゴシック" w:eastAsia="ＭＳ Ｐゴシック" w:hAnsi="ＭＳ Ｐゴシック" w:hint="eastAsia"/>
                <w:kern w:val="0"/>
                <w:u w:val="single"/>
              </w:rPr>
              <w:t xml:space="preserve">　　</w:t>
            </w:r>
            <w:r w:rsidRPr="00B137C6">
              <w:rPr>
                <w:rFonts w:ascii="ＭＳ Ｐゴシック" w:eastAsia="ＭＳ Ｐゴシック" w:hAnsi="ＭＳ Ｐゴシック" w:hint="eastAsia"/>
                <w:kern w:val="0"/>
              </w:rPr>
              <w:t>泊〕</w:t>
            </w:r>
          </w:p>
        </w:tc>
      </w:tr>
      <w:tr w:rsidR="004C45A4" w:rsidRPr="00B137C6" w14:paraId="4FC440A8" w14:textId="77777777" w:rsidTr="00CA6EF8">
        <w:trPr>
          <w:trHeight w:val="480"/>
        </w:trPr>
        <w:tc>
          <w:tcPr>
            <w:tcW w:w="166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75F151" w14:textId="77777777" w:rsidR="004C45A4" w:rsidRPr="00B137C6" w:rsidRDefault="004C45A4" w:rsidP="00B137C6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5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B7AFBB" w14:textId="77777777" w:rsidR="004C45A4" w:rsidRPr="00B137C6" w:rsidRDefault="004C45A4" w:rsidP="00B137C6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137C6">
              <w:rPr>
                <w:rFonts w:ascii="ＭＳ Ｐゴシック" w:eastAsia="ＭＳ Ｐゴシック" w:hAnsi="ＭＳ Ｐゴシック" w:hint="eastAsia"/>
                <w:kern w:val="0"/>
              </w:rPr>
              <w:t>至</w:t>
            </w:r>
          </w:p>
        </w:tc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DD63C9" w14:textId="77777777" w:rsidR="004C45A4" w:rsidRPr="00B137C6" w:rsidRDefault="004C45A4" w:rsidP="00B137C6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B137C6">
              <w:rPr>
                <w:rFonts w:ascii="ＭＳ Ｐゴシック" w:eastAsia="ＭＳ Ｐゴシック" w:hAnsi="ＭＳ Ｐゴシック" w:hint="eastAsia"/>
                <w:kern w:val="0"/>
              </w:rPr>
              <w:t>月　　　日（　　）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4A0178" w14:textId="77777777" w:rsidR="004C45A4" w:rsidRPr="00B137C6" w:rsidRDefault="004C45A4" w:rsidP="00A7228E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B137C6">
              <w:rPr>
                <w:rFonts w:ascii="ＭＳ Ｐゴシック" w:eastAsia="ＭＳ Ｐゴシック" w:hAnsi="ＭＳ Ｐゴシック" w:hint="eastAsia"/>
                <w:kern w:val="0"/>
              </w:rPr>
              <w:t xml:space="preserve">　　：　 　着</w:t>
            </w:r>
          </w:p>
        </w:tc>
        <w:tc>
          <w:tcPr>
            <w:tcW w:w="24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8271E5A" w14:textId="77777777" w:rsidR="004C45A4" w:rsidRPr="00B137C6" w:rsidRDefault="004C45A4" w:rsidP="004C45A4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0D66DF" w:rsidRPr="00B137C6" w14:paraId="3A9DAD6E" w14:textId="77777777" w:rsidTr="00CA6EF8">
        <w:trPr>
          <w:trHeight w:val="555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F13E54" w14:textId="77777777" w:rsidR="000D66DF" w:rsidRPr="00B137C6" w:rsidRDefault="004C45A4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  <w:spacing w:val="145"/>
                <w:kern w:val="0"/>
                <w:fitText w:val="1300" w:id="-513091328"/>
              </w:rPr>
              <w:t>目的</w:t>
            </w:r>
            <w:r w:rsidRPr="00B137C6">
              <w:rPr>
                <w:rFonts w:ascii="ＭＳ Ｐゴシック" w:eastAsia="ＭＳ Ｐゴシック" w:hAnsi="ＭＳ Ｐゴシック" w:hint="eastAsia"/>
                <w:kern w:val="0"/>
                <w:fitText w:val="1300" w:id="-513091328"/>
              </w:rPr>
              <w:t>地</w:t>
            </w:r>
          </w:p>
        </w:tc>
        <w:tc>
          <w:tcPr>
            <w:tcW w:w="807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F0F96D" w14:textId="77777777" w:rsidR="000D66DF" w:rsidRPr="00B137C6" w:rsidRDefault="000D66DF" w:rsidP="00D35BBF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2C60CB" w:rsidRPr="00B137C6" w14:paraId="77CE8A1E" w14:textId="77777777" w:rsidTr="00CA6EF8">
        <w:trPr>
          <w:trHeight w:val="555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131ED7" w14:textId="77777777" w:rsidR="002C60CB" w:rsidRPr="00B137C6" w:rsidRDefault="004872F9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  <w:spacing w:val="56"/>
                <w:kern w:val="0"/>
                <w:fitText w:val="1300" w:id="-513090815"/>
              </w:rPr>
              <w:t>使用人</w:t>
            </w:r>
            <w:r w:rsidRPr="00B137C6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00" w:id="-513090815"/>
              </w:rPr>
              <w:t>数</w:t>
            </w:r>
          </w:p>
        </w:tc>
        <w:tc>
          <w:tcPr>
            <w:tcW w:w="807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92FBB1" w14:textId="77777777" w:rsidR="002C60CB" w:rsidRPr="00B137C6" w:rsidRDefault="004872F9" w:rsidP="004872F9">
            <w:pPr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 xml:space="preserve">　　　　　　人</w:t>
            </w:r>
            <w:r w:rsidR="0022322E" w:rsidRPr="00B137C6">
              <w:rPr>
                <w:rFonts w:ascii="ＭＳ Ｐゴシック" w:eastAsia="ＭＳ Ｐゴシック" w:hAnsi="ＭＳ Ｐゴシック" w:hint="eastAsia"/>
              </w:rPr>
              <w:t xml:space="preserve">　（ 大人；　　　　　人、子ども；　　　　　人）</w:t>
            </w:r>
          </w:p>
        </w:tc>
      </w:tr>
      <w:tr w:rsidR="00941B9C" w:rsidRPr="00B137C6" w14:paraId="5AC00996" w14:textId="77777777" w:rsidTr="00CA6EF8">
        <w:trPr>
          <w:trHeight w:val="524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95926A" w14:textId="77777777" w:rsidR="00941B9C" w:rsidRPr="00B137C6" w:rsidRDefault="00941B9C" w:rsidP="00B137C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137C6">
              <w:rPr>
                <w:rFonts w:ascii="ＭＳ ゴシック" w:eastAsia="ＭＳ ゴシック" w:hAnsi="ＭＳ ゴシック" w:hint="eastAsia"/>
              </w:rPr>
              <w:t>参加費徴収</w:t>
            </w:r>
          </w:p>
        </w:tc>
        <w:tc>
          <w:tcPr>
            <w:tcW w:w="807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1ECD8B" w14:textId="77777777" w:rsidR="00941B9C" w:rsidRPr="00B137C6" w:rsidRDefault="00941B9C" w:rsidP="009A4590">
            <w:pPr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 xml:space="preserve">　・　有（　　　　　　　　円／大人、　　　　　　　円／小人）　　　　・　無</w:t>
            </w:r>
          </w:p>
        </w:tc>
      </w:tr>
      <w:tr w:rsidR="004872F9" w:rsidRPr="00B137C6" w14:paraId="655A087E" w14:textId="77777777" w:rsidTr="00CA6EF8">
        <w:trPr>
          <w:trHeight w:val="1008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3CB342" w14:textId="77777777" w:rsidR="004872F9" w:rsidRPr="00B137C6" w:rsidRDefault="004872F9" w:rsidP="00B137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7C6">
              <w:rPr>
                <w:rFonts w:ascii="ＭＳ ゴシック" w:eastAsia="ＭＳ ゴシック" w:hAnsi="ＭＳ ゴシック" w:hint="eastAsia"/>
                <w:spacing w:val="56"/>
                <w:kern w:val="0"/>
                <w:fitText w:val="1300" w:id="-513090816"/>
              </w:rPr>
              <w:t>バス仕</w:t>
            </w:r>
            <w:r w:rsidRPr="00B137C6">
              <w:rPr>
                <w:rFonts w:ascii="ＭＳ ゴシック" w:eastAsia="ＭＳ ゴシック" w:hAnsi="ＭＳ ゴシック" w:hint="eastAsia"/>
                <w:spacing w:val="2"/>
                <w:kern w:val="0"/>
                <w:fitText w:val="1300" w:id="-513090816"/>
              </w:rPr>
              <w:t>様</w:t>
            </w:r>
          </w:p>
        </w:tc>
        <w:tc>
          <w:tcPr>
            <w:tcW w:w="807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B5B6CD" w14:textId="5D06BD6B" w:rsidR="0011485A" w:rsidRPr="00B137C6" w:rsidRDefault="00CA6EF8" w:rsidP="00CA6EF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1.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>大</w:t>
            </w:r>
            <w:r w:rsidR="0011485A" w:rsidRPr="00B137C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>型（</w:t>
            </w:r>
            <w:r>
              <w:rPr>
                <w:rFonts w:ascii="ＭＳ Ｐゴシック" w:eastAsia="ＭＳ Ｐゴシック" w:hAnsi="ＭＳ Ｐゴシック" w:hint="eastAsia"/>
              </w:rPr>
              <w:t>53・56・57・58・60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 xml:space="preserve">人乗） </w:t>
            </w:r>
            <w:r>
              <w:rPr>
                <w:rFonts w:ascii="ＭＳ Ｐゴシック" w:eastAsia="ＭＳ Ｐゴシック" w:hAnsi="ＭＳ Ｐゴシック" w:hint="eastAsia"/>
              </w:rPr>
              <w:t>2.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>中</w:t>
            </w:r>
            <w:r w:rsidR="0011485A" w:rsidRPr="00B137C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>型</w:t>
            </w:r>
            <w:r w:rsidR="00AB6C66" w:rsidRPr="00B137C6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27</w:t>
            </w:r>
            <w:r w:rsidR="00AB6C66" w:rsidRPr="00B137C6">
              <w:rPr>
                <w:rFonts w:ascii="ＭＳ Ｐゴシック" w:eastAsia="ＭＳ Ｐゴシック" w:hAnsi="ＭＳ Ｐゴシック" w:hint="eastAsia"/>
              </w:rPr>
              <w:t>人乗）</w:t>
            </w:r>
            <w:r>
              <w:rPr>
                <w:rFonts w:ascii="ＭＳ Ｐゴシック" w:eastAsia="ＭＳ Ｐゴシック" w:hAnsi="ＭＳ Ｐゴシック" w:hint="eastAsia"/>
              </w:rPr>
              <w:t>3.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>マイクロ</w:t>
            </w:r>
            <w:r w:rsidR="00AB6C66" w:rsidRPr="00B137C6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6</w:t>
            </w:r>
            <w:r w:rsidR="00AB6C66" w:rsidRPr="00B137C6">
              <w:rPr>
                <w:rFonts w:ascii="ＭＳ Ｐゴシック" w:eastAsia="ＭＳ Ｐゴシック" w:hAnsi="ＭＳ Ｐゴシック" w:hint="eastAsia"/>
              </w:rPr>
              <w:t>人乗）</w:t>
            </w:r>
          </w:p>
          <w:p w14:paraId="1132CFC9" w14:textId="77777777" w:rsidR="0011485A" w:rsidRPr="00B137C6" w:rsidRDefault="0076461A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 xml:space="preserve">＊ガイド・添乗員〔 </w:t>
            </w:r>
            <w:r w:rsidR="00C51E36" w:rsidRPr="00B137C6">
              <w:rPr>
                <w:rFonts w:ascii="ＭＳ Ｐゴシック" w:eastAsia="ＭＳ Ｐゴシック" w:hAnsi="ＭＳ Ｐゴシック" w:hint="eastAsia"/>
              </w:rPr>
              <w:t>有</w:t>
            </w:r>
            <w:r w:rsidRPr="00B137C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C51E36" w:rsidRPr="00B137C6">
              <w:rPr>
                <w:rFonts w:ascii="ＭＳ Ｐゴシック" w:eastAsia="ＭＳ Ｐゴシック" w:hAnsi="ＭＳ Ｐゴシック" w:hint="eastAsia"/>
              </w:rPr>
              <w:t>無</w:t>
            </w:r>
            <w:r w:rsidRPr="00B137C6">
              <w:rPr>
                <w:rFonts w:ascii="ＭＳ Ｐゴシック" w:eastAsia="ＭＳ Ｐゴシック" w:hAnsi="ＭＳ Ｐゴシック" w:hint="eastAsia"/>
              </w:rPr>
              <w:t xml:space="preserve"> 〕　　</w:t>
            </w:r>
            <w:r w:rsidR="0011485A" w:rsidRPr="00B137C6">
              <w:rPr>
                <w:rFonts w:ascii="ＭＳ Ｐゴシック" w:eastAsia="ＭＳ Ｐゴシック" w:hAnsi="ＭＳ Ｐゴシック" w:hint="eastAsia"/>
              </w:rPr>
              <w:t>＊</w:t>
            </w:r>
            <w:r w:rsidR="00AB6C66" w:rsidRPr="00B137C6">
              <w:rPr>
                <w:rFonts w:ascii="ＭＳ Ｐゴシック" w:eastAsia="ＭＳ Ｐゴシック" w:hAnsi="ＭＳ Ｐゴシック" w:hint="eastAsia"/>
              </w:rPr>
              <w:t>宿泊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>の場合〔</w:t>
            </w:r>
            <w:r w:rsidR="0011485A" w:rsidRPr="00B137C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>送迎 ・</w:t>
            </w:r>
            <w:r w:rsidR="0011485A" w:rsidRPr="00B137C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>留置き</w:t>
            </w:r>
            <w:r w:rsidR="0011485A" w:rsidRPr="00B137C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72F9" w:rsidRPr="00B137C6">
              <w:rPr>
                <w:rFonts w:ascii="ＭＳ Ｐゴシック" w:eastAsia="ＭＳ Ｐゴシック" w:hAnsi="ＭＳ Ｐゴシック" w:hint="eastAsia"/>
              </w:rPr>
              <w:t>〕</w:t>
            </w:r>
          </w:p>
        </w:tc>
      </w:tr>
      <w:tr w:rsidR="004C2D5D" w:rsidRPr="00B137C6" w14:paraId="1908C3D7" w14:textId="77777777" w:rsidTr="00CA6EF8">
        <w:trPr>
          <w:trHeight w:val="555"/>
        </w:trPr>
        <w:tc>
          <w:tcPr>
            <w:tcW w:w="628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4A04A5A3" w14:textId="77777777" w:rsidR="004C2D5D" w:rsidRPr="00B137C6" w:rsidRDefault="004C2D5D" w:rsidP="00B137C6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宿泊所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532C37" w14:textId="77777777" w:rsidR="004C2D5D" w:rsidRPr="00B137C6" w:rsidRDefault="004C2D5D" w:rsidP="00B137C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454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4D41731" w14:textId="77777777" w:rsidR="004C2D5D" w:rsidRPr="00B137C6" w:rsidRDefault="004C2D5D" w:rsidP="004C2D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4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8A8B23" w14:textId="77777777" w:rsidR="004C2D5D" w:rsidRPr="00B137C6" w:rsidRDefault="004C2D5D" w:rsidP="004C2D5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37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電話；</w:t>
            </w:r>
          </w:p>
        </w:tc>
      </w:tr>
      <w:tr w:rsidR="00EF6199" w:rsidRPr="00B137C6" w14:paraId="61FC0D7E" w14:textId="77777777" w:rsidTr="00CA6EF8">
        <w:trPr>
          <w:trHeight w:val="555"/>
        </w:trPr>
        <w:tc>
          <w:tcPr>
            <w:tcW w:w="62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4DC7FB" w14:textId="77777777" w:rsidR="00EF6199" w:rsidRPr="00B137C6" w:rsidRDefault="00EF6199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FD967D" w14:textId="77777777" w:rsidR="00EF6199" w:rsidRPr="00B137C6" w:rsidRDefault="00EF6199" w:rsidP="00B137C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07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831CFF" w14:textId="77777777" w:rsidR="00EF6199" w:rsidRPr="00B137C6" w:rsidRDefault="00EF6199" w:rsidP="008D0D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709B5" w:rsidRPr="00B137C6" w14:paraId="4BFF4AD9" w14:textId="77777777" w:rsidTr="00CA6EF8">
        <w:trPr>
          <w:trHeight w:val="1748"/>
        </w:trPr>
        <w:tc>
          <w:tcPr>
            <w:tcW w:w="166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9E9715" w14:textId="77777777" w:rsidR="003709B5" w:rsidRPr="00B137C6" w:rsidRDefault="003709B5" w:rsidP="00B137C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事業の成果</w:t>
            </w:r>
          </w:p>
        </w:tc>
        <w:tc>
          <w:tcPr>
            <w:tcW w:w="8079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6816C137" w14:textId="77777777" w:rsidR="003709B5" w:rsidRPr="00B137C6" w:rsidRDefault="003709B5" w:rsidP="00B13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09B5" w:rsidRPr="00B137C6" w14:paraId="29E642A1" w14:textId="77777777" w:rsidTr="00CA6EF8">
        <w:trPr>
          <w:trHeight w:val="1918"/>
        </w:trPr>
        <w:tc>
          <w:tcPr>
            <w:tcW w:w="166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F29DA6" w14:textId="77777777" w:rsidR="003709B5" w:rsidRDefault="003E3AD8" w:rsidP="00B137C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1BE747F1" w14:textId="060BE329" w:rsidR="005C2809" w:rsidRPr="00B137C6" w:rsidRDefault="005C2809" w:rsidP="00B137C6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（要望等）</w:t>
            </w:r>
          </w:p>
        </w:tc>
        <w:tc>
          <w:tcPr>
            <w:tcW w:w="8079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FAB9D" w14:textId="2BDBDF0B" w:rsidR="004C2D5D" w:rsidRPr="00B137C6" w:rsidRDefault="005C2809" w:rsidP="00BB47F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使用バス会社名　　　　　　　　　　　　　　　　バス借り上げ料</w:t>
            </w:r>
          </w:p>
          <w:p w14:paraId="5E276F50" w14:textId="2BFB26A8" w:rsidR="004C2D5D" w:rsidRPr="005C2809" w:rsidRDefault="005C2809" w:rsidP="00B137C6">
            <w:pPr>
              <w:spacing w:line="320" w:lineRule="exac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="003968BF">
              <w:rPr>
                <w:rFonts w:ascii="ＭＳ Ｐゴシック" w:eastAsia="ＭＳ Ｐゴシック" w:hAnsi="ＭＳ Ｐゴシック" w:hint="eastAsia"/>
                <w:u w:val="single"/>
              </w:rPr>
              <w:t>円</w:t>
            </w:r>
          </w:p>
        </w:tc>
      </w:tr>
    </w:tbl>
    <w:p w14:paraId="46C3F9FF" w14:textId="77777777" w:rsidR="00E35973" w:rsidRDefault="00E35973" w:rsidP="00E35973">
      <w:pPr>
        <w:ind w:left="720"/>
        <w:rPr>
          <w:rFonts w:ascii="ＭＳ Ｐゴシック" w:eastAsia="ＭＳ Ｐゴシック" w:hAnsi="ＭＳ Ｐゴシック"/>
          <w:kern w:val="0"/>
          <w:u w:val="single"/>
        </w:rPr>
      </w:pPr>
    </w:p>
    <w:p w14:paraId="5D630B1B" w14:textId="77777777" w:rsidR="00E35973" w:rsidRPr="00E35973" w:rsidRDefault="00E35973" w:rsidP="00E35973">
      <w:pPr>
        <w:ind w:left="720"/>
        <w:rPr>
          <w:rFonts w:ascii="ＭＳ Ｐゴシック" w:eastAsia="ＭＳ Ｐゴシック" w:hAnsi="ＭＳ Ｐゴシック"/>
          <w:kern w:val="0"/>
          <w:u w:val="single"/>
        </w:rPr>
      </w:pPr>
    </w:p>
    <w:p w14:paraId="162CE807" w14:textId="375B5B22" w:rsidR="003E3AD8" w:rsidRDefault="003E3AD8" w:rsidP="003E3AD8">
      <w:pPr>
        <w:numPr>
          <w:ilvl w:val="0"/>
          <w:numId w:val="8"/>
        </w:numPr>
        <w:ind w:hanging="391"/>
        <w:rPr>
          <w:rFonts w:ascii="ＭＳ Ｐゴシック" w:eastAsia="ＭＳ Ｐゴシック" w:hAnsi="ＭＳ Ｐゴシック"/>
          <w:kern w:val="0"/>
          <w:u w:val="single"/>
        </w:rPr>
      </w:pPr>
      <w:r w:rsidRPr="00E35973">
        <w:rPr>
          <w:rFonts w:ascii="ＭＳ Ｐゴシック" w:eastAsia="ＭＳ Ｐゴシック" w:hAnsi="ＭＳ Ｐゴシック" w:hint="eastAsia"/>
          <w:spacing w:val="47"/>
          <w:kern w:val="0"/>
          <w:fitText w:val="1119" w:id="-1000628992"/>
        </w:rPr>
        <w:t>団体名</w:t>
      </w:r>
      <w:r w:rsidRPr="00E35973">
        <w:rPr>
          <w:rFonts w:ascii="ＭＳ Ｐゴシック" w:eastAsia="ＭＳ Ｐゴシック" w:hAnsi="ＭＳ Ｐゴシック" w:hint="eastAsia"/>
          <w:spacing w:val="-1"/>
          <w:kern w:val="0"/>
          <w:fitText w:val="1119" w:id="-1000628992"/>
        </w:rPr>
        <w:t>；</w:t>
      </w:r>
      <w:r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4C2D5D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　　</w:t>
      </w:r>
    </w:p>
    <w:p w14:paraId="53CE208F" w14:textId="77777777" w:rsidR="003E3AD8" w:rsidRPr="00067E21" w:rsidRDefault="003E3AD8" w:rsidP="00941B9C">
      <w:pPr>
        <w:spacing w:line="800" w:lineRule="exact"/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067E21">
        <w:rPr>
          <w:rFonts w:ascii="ＭＳ Ｐゴシック" w:eastAsia="ＭＳ Ｐゴシック" w:hAnsi="ＭＳ Ｐゴシック" w:hint="eastAsia"/>
          <w:spacing w:val="167"/>
          <w:kern w:val="0"/>
          <w:sz w:val="32"/>
          <w:szCs w:val="32"/>
          <w:fitText w:val="2940" w:id="-424487679"/>
        </w:rPr>
        <w:t>参加者名</w:t>
      </w:r>
      <w:r w:rsidRPr="00067E21">
        <w:rPr>
          <w:rFonts w:ascii="ＭＳ Ｐゴシック" w:eastAsia="ＭＳ Ｐゴシック" w:hAnsi="ＭＳ Ｐゴシック" w:hint="eastAsia"/>
          <w:spacing w:val="2"/>
          <w:kern w:val="0"/>
          <w:sz w:val="32"/>
          <w:szCs w:val="32"/>
          <w:fitText w:val="2940" w:id="-424487679"/>
        </w:rPr>
        <w:t>簿</w:t>
      </w:r>
    </w:p>
    <w:p w14:paraId="25C3DF23" w14:textId="77777777" w:rsidR="00941B9C" w:rsidRPr="00941B9C" w:rsidRDefault="00941B9C" w:rsidP="00941B9C">
      <w:pPr>
        <w:spacing w:beforeLines="50" w:before="19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※ 責任者は、番号を○で囲んでください。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649"/>
        <w:gridCol w:w="2521"/>
        <w:gridCol w:w="530"/>
        <w:gridCol w:w="1649"/>
        <w:gridCol w:w="2488"/>
      </w:tblGrid>
      <w:tr w:rsidR="00941B9C" w:rsidRPr="00B137C6" w14:paraId="4B6CA248" w14:textId="77777777" w:rsidTr="00B137C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5400F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16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B5762B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5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32E2F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クラブ・サークル名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8F7D6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16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CA47A2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AF7AE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クラブ・サークル名</w:t>
            </w:r>
          </w:p>
        </w:tc>
      </w:tr>
      <w:tr w:rsidR="003E3AD8" w:rsidRPr="00B137C6" w14:paraId="197EF665" w14:textId="77777777" w:rsidTr="00B137C6">
        <w:tc>
          <w:tcPr>
            <w:tcW w:w="49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9A765B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6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BB3E80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98C3D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D65F4E6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31</w:t>
            </w:r>
          </w:p>
        </w:tc>
        <w:tc>
          <w:tcPr>
            <w:tcW w:w="16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70F53F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359E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0D6E4633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F4E3E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4297A49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453397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D8DF01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5EFF736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EBC841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2B12F901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87CB2C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68A3D1D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574B1E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E97F9C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BD168F9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B5087A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46694A95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E7562F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2E2131A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03B7F7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B571BF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34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6D97F42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F3DCC6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412C06EF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5F07E0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8BDFCBB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958266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B8758C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C824450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83A3B4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738380A0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12D0CC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9E0F102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8ABDD5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A161A1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36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82B41BF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85F135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286C81AF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EA7C6E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CB436A4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A111A2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2E6ED0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37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E5DD7D0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0D85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3022B805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B7CC4C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7256283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4132CD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46BBEF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38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4A4BB61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B5664F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6242A06A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FA710E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8D00CBD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8582A7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F23243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39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27EF5E6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AC7649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57776782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10F0CE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1F2D0B2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3D2FE8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6398D8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40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8EB6DD6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E17CA4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3AD8" w:rsidRPr="00B137C6" w14:paraId="2D5F07C4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CACE74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15F0504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50523A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6F6AF0" w14:textId="77777777" w:rsidR="003E3AD8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E665A4C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A2D8AC" w14:textId="77777777" w:rsidR="003E3AD8" w:rsidRPr="00B137C6" w:rsidRDefault="003E3AD8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13368136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31B9B668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1690" w:type="dxa"/>
            <w:shd w:val="clear" w:color="auto" w:fill="auto"/>
          </w:tcPr>
          <w:p w14:paraId="3C97833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1B91506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30C6A2E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42</w:t>
            </w:r>
          </w:p>
        </w:tc>
        <w:tc>
          <w:tcPr>
            <w:tcW w:w="1690" w:type="dxa"/>
            <w:shd w:val="clear" w:color="auto" w:fill="auto"/>
          </w:tcPr>
          <w:p w14:paraId="4F64AB8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6414F637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581811AF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2D07B74E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1690" w:type="dxa"/>
            <w:shd w:val="clear" w:color="auto" w:fill="auto"/>
          </w:tcPr>
          <w:p w14:paraId="1C0FF82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2BAF378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7BF1DD3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43</w:t>
            </w:r>
          </w:p>
        </w:tc>
        <w:tc>
          <w:tcPr>
            <w:tcW w:w="1690" w:type="dxa"/>
            <w:shd w:val="clear" w:color="auto" w:fill="auto"/>
          </w:tcPr>
          <w:p w14:paraId="08C0FA3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6E4B4161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177B984A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2E6B52B2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1690" w:type="dxa"/>
            <w:shd w:val="clear" w:color="auto" w:fill="auto"/>
          </w:tcPr>
          <w:p w14:paraId="6650549F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32CB4F6C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3CB2BF2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44</w:t>
            </w:r>
          </w:p>
        </w:tc>
        <w:tc>
          <w:tcPr>
            <w:tcW w:w="1690" w:type="dxa"/>
            <w:shd w:val="clear" w:color="auto" w:fill="auto"/>
          </w:tcPr>
          <w:p w14:paraId="305BD14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4D78344F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789A903F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7B8DFD5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1690" w:type="dxa"/>
            <w:shd w:val="clear" w:color="auto" w:fill="auto"/>
          </w:tcPr>
          <w:p w14:paraId="113CBDC3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62489C82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16A909AF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45</w:t>
            </w:r>
          </w:p>
        </w:tc>
        <w:tc>
          <w:tcPr>
            <w:tcW w:w="1690" w:type="dxa"/>
            <w:shd w:val="clear" w:color="auto" w:fill="auto"/>
          </w:tcPr>
          <w:p w14:paraId="6DE54BF9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10A081A7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09ED5F55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5C9CC403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1690" w:type="dxa"/>
            <w:shd w:val="clear" w:color="auto" w:fill="auto"/>
          </w:tcPr>
          <w:p w14:paraId="05187C23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175F046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333904BD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46</w:t>
            </w:r>
          </w:p>
        </w:tc>
        <w:tc>
          <w:tcPr>
            <w:tcW w:w="1690" w:type="dxa"/>
            <w:shd w:val="clear" w:color="auto" w:fill="auto"/>
          </w:tcPr>
          <w:p w14:paraId="2D77A34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61BF7B63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5D1B20A3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726EF59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1690" w:type="dxa"/>
            <w:shd w:val="clear" w:color="auto" w:fill="auto"/>
          </w:tcPr>
          <w:p w14:paraId="25D0F7D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5CC1370B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7B697A7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47</w:t>
            </w:r>
          </w:p>
        </w:tc>
        <w:tc>
          <w:tcPr>
            <w:tcW w:w="1690" w:type="dxa"/>
            <w:shd w:val="clear" w:color="auto" w:fill="auto"/>
          </w:tcPr>
          <w:p w14:paraId="188BD610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479FEB8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4D42EF63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74BFE67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18</w:t>
            </w:r>
          </w:p>
        </w:tc>
        <w:tc>
          <w:tcPr>
            <w:tcW w:w="1690" w:type="dxa"/>
            <w:shd w:val="clear" w:color="auto" w:fill="auto"/>
          </w:tcPr>
          <w:p w14:paraId="00F8D6CC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6554FDE3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089CECFF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48</w:t>
            </w:r>
          </w:p>
        </w:tc>
        <w:tc>
          <w:tcPr>
            <w:tcW w:w="1690" w:type="dxa"/>
            <w:shd w:val="clear" w:color="auto" w:fill="auto"/>
          </w:tcPr>
          <w:p w14:paraId="073CB76D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3F557A5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45FD7ADC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1BE68102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19</w:t>
            </w:r>
          </w:p>
        </w:tc>
        <w:tc>
          <w:tcPr>
            <w:tcW w:w="1690" w:type="dxa"/>
            <w:shd w:val="clear" w:color="auto" w:fill="auto"/>
          </w:tcPr>
          <w:p w14:paraId="74EFED9C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337B693E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208134D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49</w:t>
            </w:r>
          </w:p>
        </w:tc>
        <w:tc>
          <w:tcPr>
            <w:tcW w:w="1690" w:type="dxa"/>
            <w:shd w:val="clear" w:color="auto" w:fill="auto"/>
          </w:tcPr>
          <w:p w14:paraId="17D4A9E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548679D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7F90654B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285F1B8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20</w:t>
            </w:r>
          </w:p>
        </w:tc>
        <w:tc>
          <w:tcPr>
            <w:tcW w:w="1690" w:type="dxa"/>
            <w:shd w:val="clear" w:color="auto" w:fill="auto"/>
          </w:tcPr>
          <w:p w14:paraId="63AF8FBC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612A1801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26E7D01B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50</w:t>
            </w:r>
          </w:p>
        </w:tc>
        <w:tc>
          <w:tcPr>
            <w:tcW w:w="1690" w:type="dxa"/>
            <w:shd w:val="clear" w:color="auto" w:fill="auto"/>
          </w:tcPr>
          <w:p w14:paraId="26276B4F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514C84D3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3A2FA2F0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618AFBDC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21</w:t>
            </w:r>
          </w:p>
        </w:tc>
        <w:tc>
          <w:tcPr>
            <w:tcW w:w="1690" w:type="dxa"/>
            <w:shd w:val="clear" w:color="auto" w:fill="auto"/>
          </w:tcPr>
          <w:p w14:paraId="2BED0C7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4003765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5FDFA3EC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51</w:t>
            </w:r>
          </w:p>
        </w:tc>
        <w:tc>
          <w:tcPr>
            <w:tcW w:w="1690" w:type="dxa"/>
            <w:shd w:val="clear" w:color="auto" w:fill="auto"/>
          </w:tcPr>
          <w:p w14:paraId="21A0770B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2403A07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1BFE2C61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508AA362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22</w:t>
            </w:r>
          </w:p>
        </w:tc>
        <w:tc>
          <w:tcPr>
            <w:tcW w:w="1690" w:type="dxa"/>
            <w:shd w:val="clear" w:color="auto" w:fill="auto"/>
          </w:tcPr>
          <w:p w14:paraId="71AACA67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4023CF8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38DD1621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52</w:t>
            </w:r>
          </w:p>
        </w:tc>
        <w:tc>
          <w:tcPr>
            <w:tcW w:w="1690" w:type="dxa"/>
            <w:shd w:val="clear" w:color="auto" w:fill="auto"/>
          </w:tcPr>
          <w:p w14:paraId="14A6D0A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5E9F2FEB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48D6FFE2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00F94F32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23</w:t>
            </w:r>
          </w:p>
        </w:tc>
        <w:tc>
          <w:tcPr>
            <w:tcW w:w="1690" w:type="dxa"/>
            <w:shd w:val="clear" w:color="auto" w:fill="auto"/>
          </w:tcPr>
          <w:p w14:paraId="775FEF5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366E46C2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3F9D579E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53</w:t>
            </w:r>
          </w:p>
        </w:tc>
        <w:tc>
          <w:tcPr>
            <w:tcW w:w="1690" w:type="dxa"/>
            <w:shd w:val="clear" w:color="auto" w:fill="auto"/>
          </w:tcPr>
          <w:p w14:paraId="12372BC2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69965F68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62096393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7B23588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24</w:t>
            </w:r>
          </w:p>
        </w:tc>
        <w:tc>
          <w:tcPr>
            <w:tcW w:w="1690" w:type="dxa"/>
            <w:shd w:val="clear" w:color="auto" w:fill="auto"/>
          </w:tcPr>
          <w:p w14:paraId="1608A55D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64BCA4BE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34090390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54</w:t>
            </w:r>
          </w:p>
        </w:tc>
        <w:tc>
          <w:tcPr>
            <w:tcW w:w="1690" w:type="dxa"/>
            <w:shd w:val="clear" w:color="auto" w:fill="auto"/>
          </w:tcPr>
          <w:p w14:paraId="58DA6C6D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4E7E658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5B7DAB93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1D3DEA7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25</w:t>
            </w:r>
          </w:p>
        </w:tc>
        <w:tc>
          <w:tcPr>
            <w:tcW w:w="1690" w:type="dxa"/>
            <w:shd w:val="clear" w:color="auto" w:fill="auto"/>
          </w:tcPr>
          <w:p w14:paraId="6B5814C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2D219EFC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7DDD061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55</w:t>
            </w:r>
          </w:p>
        </w:tc>
        <w:tc>
          <w:tcPr>
            <w:tcW w:w="1690" w:type="dxa"/>
            <w:shd w:val="clear" w:color="auto" w:fill="auto"/>
          </w:tcPr>
          <w:p w14:paraId="233F39FC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4BA030D1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423AF742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7F2C049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26</w:t>
            </w:r>
          </w:p>
        </w:tc>
        <w:tc>
          <w:tcPr>
            <w:tcW w:w="1690" w:type="dxa"/>
            <w:shd w:val="clear" w:color="auto" w:fill="auto"/>
          </w:tcPr>
          <w:p w14:paraId="56B8D4B1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0BC48137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0C9DD893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56</w:t>
            </w:r>
          </w:p>
        </w:tc>
        <w:tc>
          <w:tcPr>
            <w:tcW w:w="1690" w:type="dxa"/>
            <w:shd w:val="clear" w:color="auto" w:fill="auto"/>
          </w:tcPr>
          <w:p w14:paraId="1E8A3EB8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3894DEF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3F82CF06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6B2C8208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27</w:t>
            </w:r>
          </w:p>
        </w:tc>
        <w:tc>
          <w:tcPr>
            <w:tcW w:w="1690" w:type="dxa"/>
            <w:shd w:val="clear" w:color="auto" w:fill="auto"/>
          </w:tcPr>
          <w:p w14:paraId="25854BB1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05B5969A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225F487F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57</w:t>
            </w:r>
          </w:p>
        </w:tc>
        <w:tc>
          <w:tcPr>
            <w:tcW w:w="1690" w:type="dxa"/>
            <w:shd w:val="clear" w:color="auto" w:fill="auto"/>
          </w:tcPr>
          <w:p w14:paraId="3C6CEC9B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39BDC030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17F58963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184CEE00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28</w:t>
            </w:r>
          </w:p>
        </w:tc>
        <w:tc>
          <w:tcPr>
            <w:tcW w:w="1690" w:type="dxa"/>
            <w:shd w:val="clear" w:color="auto" w:fill="auto"/>
          </w:tcPr>
          <w:p w14:paraId="5A534127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46F75620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19AFE51D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58</w:t>
            </w:r>
          </w:p>
        </w:tc>
        <w:tc>
          <w:tcPr>
            <w:tcW w:w="1690" w:type="dxa"/>
            <w:shd w:val="clear" w:color="auto" w:fill="auto"/>
          </w:tcPr>
          <w:p w14:paraId="0BF55B10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5EB319E7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58C611A6" w14:textId="77777777" w:rsidTr="00B137C6">
        <w:tc>
          <w:tcPr>
            <w:tcW w:w="498" w:type="dxa"/>
            <w:tcBorders>
              <w:left w:val="single" w:sz="8" w:space="0" w:color="auto"/>
            </w:tcBorders>
            <w:shd w:val="clear" w:color="auto" w:fill="auto"/>
          </w:tcPr>
          <w:p w14:paraId="41A465F8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29</w:t>
            </w:r>
          </w:p>
        </w:tc>
        <w:tc>
          <w:tcPr>
            <w:tcW w:w="1690" w:type="dxa"/>
            <w:shd w:val="clear" w:color="auto" w:fill="auto"/>
          </w:tcPr>
          <w:p w14:paraId="5AE8AE1D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right w:val="single" w:sz="8" w:space="0" w:color="auto"/>
            </w:tcBorders>
            <w:shd w:val="clear" w:color="auto" w:fill="auto"/>
          </w:tcPr>
          <w:p w14:paraId="2B6C724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  <w:shd w:val="clear" w:color="auto" w:fill="auto"/>
          </w:tcPr>
          <w:p w14:paraId="7A686B79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59</w:t>
            </w:r>
          </w:p>
        </w:tc>
        <w:tc>
          <w:tcPr>
            <w:tcW w:w="1690" w:type="dxa"/>
            <w:shd w:val="clear" w:color="auto" w:fill="auto"/>
          </w:tcPr>
          <w:p w14:paraId="12EFF9D2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right w:val="single" w:sz="8" w:space="0" w:color="auto"/>
            </w:tcBorders>
            <w:shd w:val="clear" w:color="auto" w:fill="auto"/>
          </w:tcPr>
          <w:p w14:paraId="1B4FA051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1B9C" w:rsidRPr="00B137C6" w14:paraId="58BDBCC6" w14:textId="77777777" w:rsidTr="00B137C6">
        <w:tc>
          <w:tcPr>
            <w:tcW w:w="4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19FFF6C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1690" w:type="dxa"/>
            <w:tcBorders>
              <w:bottom w:val="single" w:sz="8" w:space="0" w:color="auto"/>
            </w:tcBorders>
            <w:shd w:val="clear" w:color="auto" w:fill="auto"/>
          </w:tcPr>
          <w:p w14:paraId="32169E3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05E80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6F62904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37C6">
              <w:rPr>
                <w:rFonts w:ascii="ＭＳ Ｐゴシック" w:eastAsia="ＭＳ Ｐゴシック" w:hAnsi="ＭＳ Ｐゴシック" w:hint="eastAsia"/>
              </w:rPr>
              <w:t>60</w:t>
            </w:r>
          </w:p>
        </w:tc>
        <w:tc>
          <w:tcPr>
            <w:tcW w:w="1690" w:type="dxa"/>
            <w:tcBorders>
              <w:bottom w:val="single" w:sz="8" w:space="0" w:color="auto"/>
            </w:tcBorders>
            <w:shd w:val="clear" w:color="auto" w:fill="auto"/>
          </w:tcPr>
          <w:p w14:paraId="5C907A75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6CC06" w14:textId="77777777" w:rsidR="00941B9C" w:rsidRPr="00B137C6" w:rsidRDefault="00941B9C" w:rsidP="00B137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FB17260" w14:textId="77777777" w:rsidR="00A31408" w:rsidRDefault="00A31408" w:rsidP="00D07C04">
      <w:pPr>
        <w:jc w:val="right"/>
        <w:rPr>
          <w:rFonts w:ascii="ＭＳ Ｐゴシック" w:eastAsia="ＭＳ Ｐゴシック" w:hAnsi="ＭＳ Ｐゴシック"/>
        </w:rPr>
      </w:pPr>
    </w:p>
    <w:p w14:paraId="5583D540" w14:textId="77777777" w:rsidR="00984FB0" w:rsidRDefault="00984FB0" w:rsidP="00984FB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令和　　年　　月　　日</w:t>
      </w:r>
    </w:p>
    <w:p w14:paraId="3D98CE32" w14:textId="77777777" w:rsidR="00984FB0" w:rsidRDefault="00984FB0" w:rsidP="00984F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一般社団法人</w:t>
      </w:r>
    </w:p>
    <w:p w14:paraId="2A2B2038" w14:textId="77777777" w:rsidR="00984FB0" w:rsidRDefault="00984FB0" w:rsidP="00984F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武蔵野市スポーツ協会々長　様</w:t>
      </w:r>
    </w:p>
    <w:p w14:paraId="537FC5D5" w14:textId="77777777" w:rsidR="00984FB0" w:rsidRDefault="00984FB0" w:rsidP="00984FB0">
      <w:pPr>
        <w:rPr>
          <w:rFonts w:ascii="ＭＳ Ｐゴシック" w:eastAsia="ＭＳ Ｐゴシック" w:hAnsi="ＭＳ Ｐゴシック"/>
        </w:rPr>
      </w:pPr>
    </w:p>
    <w:p w14:paraId="67D54CC6" w14:textId="77777777" w:rsidR="00984FB0" w:rsidRDefault="00984FB0" w:rsidP="00984FB0">
      <w:pPr>
        <w:ind w:firstLineChars="1799" w:firstLine="467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申請者</w:t>
      </w:r>
    </w:p>
    <w:p w14:paraId="7CEF444F" w14:textId="77777777" w:rsidR="00984FB0" w:rsidRPr="00D07C04" w:rsidRDefault="00984FB0" w:rsidP="00984FB0">
      <w:pPr>
        <w:ind w:firstLineChars="1908" w:firstLine="4958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団体名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14:paraId="021C78A0" w14:textId="77777777" w:rsidR="00984FB0" w:rsidRDefault="00984FB0" w:rsidP="00984FB0">
      <w:pPr>
        <w:ind w:firstLineChars="1908" w:firstLine="4958"/>
        <w:rPr>
          <w:rFonts w:ascii="ＭＳ Ｐゴシック" w:eastAsia="ＭＳ Ｐゴシック" w:hAnsi="ＭＳ Ｐゴシック"/>
        </w:rPr>
      </w:pPr>
    </w:p>
    <w:p w14:paraId="194C3139" w14:textId="77777777" w:rsidR="00984FB0" w:rsidRDefault="00984FB0" w:rsidP="00984FB0">
      <w:pPr>
        <w:ind w:firstLineChars="1908" w:firstLine="4958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代表者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印　　</w:t>
      </w:r>
    </w:p>
    <w:p w14:paraId="1B0919CC" w14:textId="77777777" w:rsidR="00984FB0" w:rsidRDefault="00984FB0" w:rsidP="00984FB0">
      <w:pPr>
        <w:ind w:firstLineChars="1908" w:firstLine="4958"/>
        <w:rPr>
          <w:rFonts w:ascii="ＭＳ Ｐゴシック" w:eastAsia="ＭＳ Ｐゴシック" w:hAnsi="ＭＳ Ｐゴシック"/>
          <w:u w:val="single"/>
        </w:rPr>
      </w:pPr>
    </w:p>
    <w:p w14:paraId="472F7988" w14:textId="77777777" w:rsidR="00984FB0" w:rsidRDefault="00984FB0" w:rsidP="00984FB0">
      <w:pPr>
        <w:ind w:firstLineChars="1908" w:firstLine="4958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連絡先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14:paraId="035628C2" w14:textId="77777777" w:rsidR="00984FB0" w:rsidRPr="00BB47F9" w:rsidRDefault="00984FB0" w:rsidP="00984FB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※代表者名は自署または押印</w:t>
      </w:r>
    </w:p>
    <w:p w14:paraId="1B663F7E" w14:textId="77777777" w:rsidR="00984FB0" w:rsidRDefault="00984FB0" w:rsidP="00984FB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3C9E9446" w14:textId="77777777" w:rsidR="00984FB0" w:rsidRDefault="00984FB0" w:rsidP="00984FB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07C0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補助金交付請求書</w:t>
      </w:r>
    </w:p>
    <w:p w14:paraId="2AAB108E" w14:textId="77777777" w:rsidR="00984FB0" w:rsidRDefault="00984FB0" w:rsidP="00984FB0">
      <w:pPr>
        <w:ind w:firstLineChars="950" w:firstLine="2859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7FA6EA3A" w14:textId="77777777" w:rsidR="00984FB0" w:rsidRDefault="00984FB0" w:rsidP="00984FB0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174C0AF" w14:textId="77777777" w:rsidR="00984FB0" w:rsidRPr="00D07C04" w:rsidRDefault="00984FB0" w:rsidP="00984FB0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　　年　　月　　日使用しましたバスの借り上げ料補助金　　　　　　　円を申請します。</w:t>
      </w:r>
    </w:p>
    <w:p w14:paraId="3710DF1A" w14:textId="77777777" w:rsidR="00984FB0" w:rsidRDefault="00984FB0" w:rsidP="00984FB0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1D4BC702" w14:textId="77777777" w:rsidR="00984FB0" w:rsidRDefault="00984FB0" w:rsidP="00984FB0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7F1E540A" w14:textId="77777777" w:rsidR="00984FB0" w:rsidRDefault="00984FB0" w:rsidP="00984FB0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498B0C4D" w14:textId="77777777" w:rsidR="00984FB0" w:rsidRPr="00381420" w:rsidRDefault="00984FB0" w:rsidP="00984FB0">
      <w:pPr>
        <w:jc w:val="left"/>
        <w:rPr>
          <w:rFonts w:ascii="ＭＳ Ｐゴシック" w:eastAsia="ＭＳ Ｐゴシック" w:hAnsi="ＭＳ Ｐゴシック"/>
        </w:rPr>
      </w:pPr>
      <w:r w:rsidRPr="00381420">
        <w:rPr>
          <w:rFonts w:ascii="ＭＳ Ｐゴシック" w:eastAsia="ＭＳ Ｐゴシック" w:hAnsi="ＭＳ Ｐゴシック" w:hint="eastAsia"/>
        </w:rPr>
        <w:t>添付書類　 ・バス使用報告書</w:t>
      </w:r>
    </w:p>
    <w:p w14:paraId="7663CBCC" w14:textId="77777777" w:rsidR="00984FB0" w:rsidRPr="00381420" w:rsidRDefault="00984FB0" w:rsidP="00984FB0">
      <w:pPr>
        <w:jc w:val="left"/>
        <w:rPr>
          <w:rFonts w:ascii="ＭＳ Ｐゴシック" w:eastAsia="ＭＳ Ｐゴシック" w:hAnsi="ＭＳ Ｐゴシック"/>
        </w:rPr>
      </w:pPr>
      <w:r w:rsidRPr="00381420">
        <w:rPr>
          <w:rFonts w:ascii="ＭＳ Ｐゴシック" w:eastAsia="ＭＳ Ｐゴシック" w:hAnsi="ＭＳ Ｐゴシック" w:hint="eastAsia"/>
        </w:rPr>
        <w:t xml:space="preserve">　　　　　　　　・参加者名簿</w:t>
      </w:r>
    </w:p>
    <w:p w14:paraId="6D8E4B8A" w14:textId="77777777" w:rsidR="00984FB0" w:rsidRPr="00381420" w:rsidRDefault="00984FB0" w:rsidP="00984FB0">
      <w:pPr>
        <w:jc w:val="left"/>
        <w:rPr>
          <w:rFonts w:ascii="ＭＳ Ｐゴシック" w:eastAsia="ＭＳ Ｐゴシック" w:hAnsi="ＭＳ Ｐゴシック"/>
        </w:rPr>
      </w:pPr>
      <w:r w:rsidRPr="00381420">
        <w:rPr>
          <w:rFonts w:ascii="ＭＳ Ｐゴシック" w:eastAsia="ＭＳ Ｐゴシック" w:hAnsi="ＭＳ Ｐゴシック" w:hint="eastAsia"/>
        </w:rPr>
        <w:t xml:space="preserve">　　　　　　　　・バス使用料領収書</w:t>
      </w:r>
      <w:r>
        <w:rPr>
          <w:rFonts w:ascii="ＭＳ Ｐゴシック" w:eastAsia="ＭＳ Ｐゴシック" w:hAnsi="ＭＳ Ｐゴシック" w:hint="eastAsia"/>
        </w:rPr>
        <w:t>(原本)</w:t>
      </w:r>
    </w:p>
    <w:p w14:paraId="06F4E5D9" w14:textId="77777777" w:rsidR="00984FB0" w:rsidRDefault="00984FB0" w:rsidP="00984FB0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7C225AEB" w14:textId="77777777" w:rsidR="00984FB0" w:rsidRDefault="00984FB0" w:rsidP="00984FB0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4D06E633" w14:textId="77777777" w:rsidR="00984FB0" w:rsidRDefault="00984FB0" w:rsidP="00984FB0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*補助金支出について　　交付決定しましたら団体登録口座へ振り込みます。</w:t>
      </w:r>
    </w:p>
    <w:p w14:paraId="1CBA240C" w14:textId="77777777" w:rsidR="00984FB0" w:rsidRDefault="00984FB0" w:rsidP="00984FB0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2C059AF4" w14:textId="77777777" w:rsidR="00984FB0" w:rsidRPr="00D07C04" w:rsidRDefault="00984FB0" w:rsidP="00984FB0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1C4AAE0D" w14:textId="77777777" w:rsidR="00D07C04" w:rsidRPr="00984FB0" w:rsidRDefault="00D07C04" w:rsidP="00984FB0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sectPr w:rsidR="00D07C04" w:rsidRPr="00984FB0" w:rsidSect="00C51E36">
      <w:headerReference w:type="default" r:id="rId7"/>
      <w:pgSz w:w="11906" w:h="16838" w:code="9"/>
      <w:pgMar w:top="1134" w:right="1134" w:bottom="567" w:left="1418" w:header="851" w:footer="992" w:gutter="0"/>
      <w:cols w:space="425"/>
      <w:docGrid w:type="linesAndChars" w:linePitch="38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90C3" w14:textId="77777777" w:rsidR="0033214E" w:rsidRDefault="0033214E">
      <w:r>
        <w:separator/>
      </w:r>
    </w:p>
  </w:endnote>
  <w:endnote w:type="continuationSeparator" w:id="0">
    <w:p w14:paraId="4B635028" w14:textId="77777777" w:rsidR="0033214E" w:rsidRDefault="0033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8164" w14:textId="77777777" w:rsidR="0033214E" w:rsidRDefault="0033214E">
      <w:r>
        <w:separator/>
      </w:r>
    </w:p>
  </w:footnote>
  <w:footnote w:type="continuationSeparator" w:id="0">
    <w:p w14:paraId="25FC37EA" w14:textId="77777777" w:rsidR="0033214E" w:rsidRDefault="0033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BBBE" w14:textId="7221645D" w:rsidR="004C2D5D" w:rsidRPr="003E3AD8" w:rsidRDefault="002704E0">
    <w:pPr>
      <w:pStyle w:val="a5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競技力向上（団体主催）事業</w:t>
    </w:r>
    <w:r w:rsidR="004C2D5D" w:rsidRPr="003E3AD8">
      <w:rPr>
        <w:rFonts w:ascii="ＭＳ Ｐゴシック" w:eastAsia="ＭＳ Ｐゴシック" w:hAnsi="ＭＳ Ｐゴシック" w:hint="eastAsia"/>
      </w:rPr>
      <w:t>－</w:t>
    </w:r>
    <w:r>
      <w:rPr>
        <w:rStyle w:val="a7"/>
        <w:rFonts w:ascii="ＭＳ Ｐゴシック" w:eastAsia="ＭＳ Ｐゴシック" w:hAnsi="ＭＳ Ｐ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ECC"/>
    <w:multiLevelType w:val="hybridMultilevel"/>
    <w:tmpl w:val="70E230FC"/>
    <w:lvl w:ilvl="0" w:tplc="38E40CE8">
      <w:start w:val="2"/>
      <w:numFmt w:val="bullet"/>
      <w:lvlText w:val="◆"/>
      <w:lvlJc w:val="left"/>
      <w:pPr>
        <w:tabs>
          <w:tab w:val="num" w:pos="1332"/>
        </w:tabs>
        <w:ind w:left="13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2"/>
        </w:tabs>
        <w:ind w:left="4752" w:hanging="420"/>
      </w:pPr>
      <w:rPr>
        <w:rFonts w:ascii="Wingdings" w:hAnsi="Wingdings" w:hint="default"/>
      </w:rPr>
    </w:lvl>
  </w:abstractNum>
  <w:abstractNum w:abstractNumId="1" w15:restartNumberingAfterBreak="0">
    <w:nsid w:val="232923E4"/>
    <w:multiLevelType w:val="hybridMultilevel"/>
    <w:tmpl w:val="BD7A797A"/>
    <w:lvl w:ilvl="0" w:tplc="F7229F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D54CC"/>
    <w:multiLevelType w:val="hybridMultilevel"/>
    <w:tmpl w:val="9AB6DEEC"/>
    <w:lvl w:ilvl="0" w:tplc="2C74E206">
      <w:start w:val="1"/>
      <w:numFmt w:val="bullet"/>
      <w:lvlText w:val="◇"/>
      <w:lvlJc w:val="left"/>
      <w:pPr>
        <w:tabs>
          <w:tab w:val="num" w:pos="720"/>
        </w:tabs>
        <w:ind w:left="720" w:hanging="39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363B29EC"/>
    <w:multiLevelType w:val="hybridMultilevel"/>
    <w:tmpl w:val="51964D96"/>
    <w:lvl w:ilvl="0" w:tplc="A9F00F0A">
      <w:start w:val="1"/>
      <w:numFmt w:val="lowerLetter"/>
      <w:lvlText w:val="%1."/>
      <w:lvlJc w:val="left"/>
      <w:pPr>
        <w:tabs>
          <w:tab w:val="num" w:pos="2755"/>
        </w:tabs>
        <w:ind w:left="27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5"/>
        </w:tabs>
        <w:ind w:left="3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5"/>
        </w:tabs>
        <w:ind w:left="3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5"/>
        </w:tabs>
        <w:ind w:left="4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5"/>
        </w:tabs>
        <w:ind w:left="4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5"/>
        </w:tabs>
        <w:ind w:left="5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5"/>
        </w:tabs>
        <w:ind w:left="5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5"/>
        </w:tabs>
        <w:ind w:left="6175" w:hanging="420"/>
      </w:pPr>
    </w:lvl>
  </w:abstractNum>
  <w:abstractNum w:abstractNumId="4" w15:restartNumberingAfterBreak="0">
    <w:nsid w:val="422E26C7"/>
    <w:multiLevelType w:val="hybridMultilevel"/>
    <w:tmpl w:val="F4D8CCE2"/>
    <w:lvl w:ilvl="0" w:tplc="5FFCA7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E61A02"/>
    <w:multiLevelType w:val="hybridMultilevel"/>
    <w:tmpl w:val="F754DD12"/>
    <w:lvl w:ilvl="0" w:tplc="9026A336">
      <w:numFmt w:val="bullet"/>
      <w:lvlText w:val="◆"/>
      <w:lvlJc w:val="left"/>
      <w:pPr>
        <w:tabs>
          <w:tab w:val="num" w:pos="2765"/>
        </w:tabs>
        <w:ind w:left="2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5"/>
        </w:tabs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5"/>
        </w:tabs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5"/>
        </w:tabs>
        <w:ind w:left="6185" w:hanging="420"/>
      </w:pPr>
      <w:rPr>
        <w:rFonts w:ascii="Wingdings" w:hAnsi="Wingdings" w:hint="default"/>
      </w:rPr>
    </w:lvl>
  </w:abstractNum>
  <w:abstractNum w:abstractNumId="6" w15:restartNumberingAfterBreak="0">
    <w:nsid w:val="5D461FBC"/>
    <w:multiLevelType w:val="hybridMultilevel"/>
    <w:tmpl w:val="C61010E2"/>
    <w:lvl w:ilvl="0" w:tplc="52B43DA2">
      <w:numFmt w:val="bullet"/>
      <w:lvlText w:val="◇"/>
      <w:lvlJc w:val="left"/>
      <w:pPr>
        <w:tabs>
          <w:tab w:val="num" w:pos="1332"/>
        </w:tabs>
        <w:ind w:left="13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2"/>
        </w:tabs>
        <w:ind w:left="4752" w:hanging="420"/>
      </w:pPr>
      <w:rPr>
        <w:rFonts w:ascii="Wingdings" w:hAnsi="Wingdings" w:hint="default"/>
      </w:rPr>
    </w:lvl>
  </w:abstractNum>
  <w:abstractNum w:abstractNumId="7" w15:restartNumberingAfterBreak="0">
    <w:nsid w:val="7D36509C"/>
    <w:multiLevelType w:val="hybridMultilevel"/>
    <w:tmpl w:val="FD0AF040"/>
    <w:lvl w:ilvl="0" w:tplc="F11AF330">
      <w:start w:val="1"/>
      <w:numFmt w:val="lowerLetter"/>
      <w:lvlText w:val="%1."/>
      <w:lvlJc w:val="left"/>
      <w:pPr>
        <w:tabs>
          <w:tab w:val="num" w:pos="2753"/>
        </w:tabs>
        <w:ind w:left="27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3"/>
        </w:tabs>
        <w:ind w:left="3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3"/>
        </w:tabs>
        <w:ind w:left="3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3"/>
        </w:tabs>
        <w:ind w:left="4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3"/>
        </w:tabs>
        <w:ind w:left="4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3"/>
        </w:tabs>
        <w:ind w:left="4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3"/>
        </w:tabs>
        <w:ind w:left="5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3"/>
        </w:tabs>
        <w:ind w:left="5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3"/>
        </w:tabs>
        <w:ind w:left="6173" w:hanging="420"/>
      </w:pPr>
    </w:lvl>
  </w:abstractNum>
  <w:num w:numId="1" w16cid:durableId="148445231">
    <w:abstractNumId w:val="6"/>
  </w:num>
  <w:num w:numId="2" w16cid:durableId="1779568077">
    <w:abstractNumId w:val="0"/>
  </w:num>
  <w:num w:numId="3" w16cid:durableId="834490928">
    <w:abstractNumId w:val="3"/>
  </w:num>
  <w:num w:numId="4" w16cid:durableId="1020281798">
    <w:abstractNumId w:val="7"/>
  </w:num>
  <w:num w:numId="5" w16cid:durableId="1411000086">
    <w:abstractNumId w:val="5"/>
  </w:num>
  <w:num w:numId="6" w16cid:durableId="876426958">
    <w:abstractNumId w:val="4"/>
  </w:num>
  <w:num w:numId="7" w16cid:durableId="798646724">
    <w:abstractNumId w:val="1"/>
  </w:num>
  <w:num w:numId="8" w16cid:durableId="19989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144BC"/>
    <w:rsid w:val="00036168"/>
    <w:rsid w:val="00054001"/>
    <w:rsid w:val="00067E21"/>
    <w:rsid w:val="000B5854"/>
    <w:rsid w:val="000D66DF"/>
    <w:rsid w:val="0011485A"/>
    <w:rsid w:val="0013369D"/>
    <w:rsid w:val="001B330C"/>
    <w:rsid w:val="001C26B4"/>
    <w:rsid w:val="001C2C5F"/>
    <w:rsid w:val="00220486"/>
    <w:rsid w:val="0022322E"/>
    <w:rsid w:val="00265007"/>
    <w:rsid w:val="002704E0"/>
    <w:rsid w:val="002C60CB"/>
    <w:rsid w:val="002D2169"/>
    <w:rsid w:val="002D77FB"/>
    <w:rsid w:val="0033214E"/>
    <w:rsid w:val="00344681"/>
    <w:rsid w:val="00344F83"/>
    <w:rsid w:val="003709B5"/>
    <w:rsid w:val="003968BF"/>
    <w:rsid w:val="003E3AD8"/>
    <w:rsid w:val="004872F9"/>
    <w:rsid w:val="004C2D5D"/>
    <w:rsid w:val="004C45A4"/>
    <w:rsid w:val="00581116"/>
    <w:rsid w:val="0059755A"/>
    <w:rsid w:val="005C2809"/>
    <w:rsid w:val="00677D06"/>
    <w:rsid w:val="00694D7B"/>
    <w:rsid w:val="006A7718"/>
    <w:rsid w:val="006C315D"/>
    <w:rsid w:val="006F1158"/>
    <w:rsid w:val="0076461A"/>
    <w:rsid w:val="007B2D3D"/>
    <w:rsid w:val="007F2D75"/>
    <w:rsid w:val="00803A92"/>
    <w:rsid w:val="008841C5"/>
    <w:rsid w:val="008D0DDB"/>
    <w:rsid w:val="00941B9C"/>
    <w:rsid w:val="009503A6"/>
    <w:rsid w:val="00975E14"/>
    <w:rsid w:val="00984FB0"/>
    <w:rsid w:val="009A4590"/>
    <w:rsid w:val="009B028F"/>
    <w:rsid w:val="009D2DE0"/>
    <w:rsid w:val="00A31408"/>
    <w:rsid w:val="00A319F7"/>
    <w:rsid w:val="00A7228E"/>
    <w:rsid w:val="00AB6C66"/>
    <w:rsid w:val="00B137C6"/>
    <w:rsid w:val="00B3058E"/>
    <w:rsid w:val="00B96BF2"/>
    <w:rsid w:val="00BB47F9"/>
    <w:rsid w:val="00BC26E6"/>
    <w:rsid w:val="00BE4E59"/>
    <w:rsid w:val="00C418D4"/>
    <w:rsid w:val="00C51E36"/>
    <w:rsid w:val="00CA6EF8"/>
    <w:rsid w:val="00CE0D1B"/>
    <w:rsid w:val="00D07C04"/>
    <w:rsid w:val="00D35BBF"/>
    <w:rsid w:val="00E06552"/>
    <w:rsid w:val="00E35973"/>
    <w:rsid w:val="00EF6199"/>
    <w:rsid w:val="00F4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5586FC2"/>
  <w15:chartTrackingRefBased/>
  <w15:docId w15:val="{DCF730FF-E4E1-4AEE-BF69-A16F5B71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60CB"/>
    <w:rPr>
      <w:rFonts w:eastAsia="ＭＳ Ｐゴシック"/>
    </w:rPr>
  </w:style>
  <w:style w:type="table" w:styleId="a4">
    <w:name w:val="Table Grid"/>
    <w:basedOn w:val="a1"/>
    <w:rsid w:val="002C6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B6C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B6C6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518</Words>
  <Characters>658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平１３武体協発第２４号</vt:lpstr>
      <vt:lpstr>平１３武体協発第２４号</vt:lpstr>
    </vt:vector>
  </TitlesOfParts>
  <Company>武蔵野市体育協会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平１３武体協発第２４号</dc:title>
  <dc:subject/>
  <dc:creator>武蔵野市体育協会</dc:creator>
  <cp:keywords/>
  <dc:description/>
  <cp:lastModifiedBy>TAIKYO2001</cp:lastModifiedBy>
  <cp:revision>16</cp:revision>
  <cp:lastPrinted>2025-03-31T01:39:00Z</cp:lastPrinted>
  <dcterms:created xsi:type="dcterms:W3CDTF">2022-07-01T07:19:00Z</dcterms:created>
  <dcterms:modified xsi:type="dcterms:W3CDTF">2025-03-31T01:39:00Z</dcterms:modified>
</cp:coreProperties>
</file>