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2895" w14:textId="77777777" w:rsidR="002C22FB" w:rsidRDefault="002C22FB">
      <w:pPr>
        <w:ind w:firstLineChars="3114" w:firstLine="7104"/>
      </w:pPr>
    </w:p>
    <w:p w14:paraId="5C44B119" w14:textId="77777777" w:rsidR="002C22FB" w:rsidRDefault="00122AD6" w:rsidP="00D22A2F">
      <w:pPr>
        <w:wordWrap w:val="0"/>
        <w:ind w:firstLineChars="2711" w:firstLine="6185"/>
        <w:jc w:val="right"/>
      </w:pPr>
      <w:r>
        <w:rPr>
          <w:rFonts w:hint="eastAsia"/>
        </w:rPr>
        <w:t>令和</w:t>
      </w:r>
      <w:r w:rsidR="00626747">
        <w:rPr>
          <w:rFonts w:hint="eastAsia"/>
        </w:rPr>
        <w:t xml:space="preserve">   </w:t>
      </w:r>
      <w:r w:rsidR="002C22FB">
        <w:rPr>
          <w:rFonts w:hint="eastAsia"/>
        </w:rPr>
        <w:t>年</w:t>
      </w:r>
      <w:r w:rsidR="00626747">
        <w:rPr>
          <w:rFonts w:hint="eastAsia"/>
        </w:rPr>
        <w:t xml:space="preserve">   </w:t>
      </w:r>
      <w:r w:rsidR="002C22FB">
        <w:rPr>
          <w:rFonts w:hint="eastAsia"/>
        </w:rPr>
        <w:t>月</w:t>
      </w:r>
      <w:r w:rsidR="00626747">
        <w:rPr>
          <w:rFonts w:hint="eastAsia"/>
        </w:rPr>
        <w:t xml:space="preserve"> </w:t>
      </w:r>
      <w:r w:rsidR="00D22A2F">
        <w:rPr>
          <w:rFonts w:hint="eastAsia"/>
        </w:rPr>
        <w:t xml:space="preserve"> </w:t>
      </w:r>
      <w:r w:rsidR="00626747">
        <w:rPr>
          <w:rFonts w:hint="eastAsia"/>
        </w:rPr>
        <w:t xml:space="preserve"> </w:t>
      </w:r>
      <w:r w:rsidR="002C22FB">
        <w:rPr>
          <w:rFonts w:hint="eastAsia"/>
        </w:rPr>
        <w:t>日</w:t>
      </w:r>
    </w:p>
    <w:p w14:paraId="524AE52C" w14:textId="12617120" w:rsidR="002C22FB" w:rsidRDefault="00223C2C">
      <w:pPr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公財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武蔵野</w:t>
      </w:r>
      <w:r w:rsidR="00137258">
        <w:rPr>
          <w:rFonts w:hint="eastAsia"/>
          <w:sz w:val="28"/>
        </w:rPr>
        <w:t>文化</w:t>
      </w:r>
      <w:r>
        <w:rPr>
          <w:rFonts w:hint="eastAsia"/>
          <w:sz w:val="28"/>
        </w:rPr>
        <w:t>生涯学習事業団</w:t>
      </w:r>
      <w:r w:rsidR="002C22FB">
        <w:rPr>
          <w:rFonts w:hint="eastAsia"/>
          <w:sz w:val="28"/>
        </w:rPr>
        <w:t xml:space="preserve">　殿</w:t>
      </w:r>
    </w:p>
    <w:p w14:paraId="1E46A1B4" w14:textId="77777777" w:rsidR="002C22FB" w:rsidRDefault="002C22FB"/>
    <w:tbl>
      <w:tblPr>
        <w:tblW w:w="0" w:type="auto"/>
        <w:tblInd w:w="3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224"/>
        <w:gridCol w:w="4385"/>
      </w:tblGrid>
      <w:tr w:rsidR="00D22A2F" w14:paraId="6BF5836C" w14:textId="77777777" w:rsidTr="00D22A2F">
        <w:tc>
          <w:tcPr>
            <w:tcW w:w="1257" w:type="dxa"/>
          </w:tcPr>
          <w:p w14:paraId="16B62C44" w14:textId="77777777" w:rsidR="00D22A2F" w:rsidRDefault="00D22A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225" w:type="dxa"/>
            <w:vAlign w:val="center"/>
          </w:tcPr>
          <w:p w14:paraId="65CCF72E" w14:textId="77777777" w:rsidR="00D22A2F" w:rsidRDefault="00D22A2F">
            <w:pPr>
              <w:rPr>
                <w:rFonts w:eastAsia="ＭＳ ゴシック"/>
                <w:sz w:val="24"/>
              </w:rPr>
            </w:pPr>
          </w:p>
        </w:tc>
        <w:tc>
          <w:tcPr>
            <w:tcW w:w="4551" w:type="dxa"/>
            <w:vAlign w:val="center"/>
          </w:tcPr>
          <w:p w14:paraId="03338EAF" w14:textId="77777777" w:rsidR="00D22A2F" w:rsidRPr="00D22A2F" w:rsidRDefault="00D22A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22A2F" w14:paraId="0B33B898" w14:textId="77777777" w:rsidTr="00D22A2F">
        <w:tc>
          <w:tcPr>
            <w:tcW w:w="1257" w:type="dxa"/>
          </w:tcPr>
          <w:p w14:paraId="44BFBAC0" w14:textId="77777777" w:rsidR="00D22A2F" w:rsidRDefault="00D22A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25" w:type="dxa"/>
            <w:vAlign w:val="center"/>
          </w:tcPr>
          <w:p w14:paraId="0A6C338A" w14:textId="77777777" w:rsidR="00D22A2F" w:rsidRDefault="00D22A2F" w:rsidP="00D22A2F">
            <w:pPr>
              <w:ind w:firstLineChars="100" w:firstLine="2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1" w:type="dxa"/>
            <w:vAlign w:val="center"/>
          </w:tcPr>
          <w:p w14:paraId="7401FC29" w14:textId="77777777" w:rsidR="00D22A2F" w:rsidRPr="00D22A2F" w:rsidRDefault="00D22A2F" w:rsidP="00D22A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2A2F" w14:paraId="33896449" w14:textId="77777777" w:rsidTr="00D22A2F">
        <w:tc>
          <w:tcPr>
            <w:tcW w:w="1257" w:type="dxa"/>
          </w:tcPr>
          <w:p w14:paraId="5A3D50E5" w14:textId="77777777" w:rsidR="00D22A2F" w:rsidRDefault="00D22A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25" w:type="dxa"/>
            <w:vAlign w:val="center"/>
          </w:tcPr>
          <w:p w14:paraId="7D554B70" w14:textId="77777777" w:rsidR="00D22A2F" w:rsidRDefault="00D22A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51" w:type="dxa"/>
            <w:vAlign w:val="center"/>
          </w:tcPr>
          <w:p w14:paraId="4C3BF741" w14:textId="77777777" w:rsidR="00D22A2F" w:rsidRPr="00D22A2F" w:rsidRDefault="00D22A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22A2F" w14:paraId="05A58560" w14:textId="77777777" w:rsidTr="00D22A2F">
        <w:tc>
          <w:tcPr>
            <w:tcW w:w="1257" w:type="dxa"/>
          </w:tcPr>
          <w:p w14:paraId="38D91F09" w14:textId="77777777" w:rsidR="00D22A2F" w:rsidRDefault="00D22A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25" w:type="dxa"/>
            <w:vAlign w:val="center"/>
          </w:tcPr>
          <w:p w14:paraId="7C885FED" w14:textId="77777777" w:rsidR="00D22A2F" w:rsidRDefault="00D22A2F">
            <w:pPr>
              <w:rPr>
                <w:sz w:val="24"/>
              </w:rPr>
            </w:pPr>
          </w:p>
        </w:tc>
        <w:tc>
          <w:tcPr>
            <w:tcW w:w="4551" w:type="dxa"/>
            <w:vAlign w:val="center"/>
          </w:tcPr>
          <w:p w14:paraId="16D50821" w14:textId="77777777" w:rsidR="00D22A2F" w:rsidRDefault="00D22A2F">
            <w:pPr>
              <w:rPr>
                <w:sz w:val="24"/>
              </w:rPr>
            </w:pPr>
          </w:p>
        </w:tc>
      </w:tr>
    </w:tbl>
    <w:p w14:paraId="39FA6DDF" w14:textId="77777777" w:rsidR="002C22FB" w:rsidRDefault="002C22FB">
      <w:pPr>
        <w:spacing w:line="240" w:lineRule="exact"/>
      </w:pPr>
    </w:p>
    <w:p w14:paraId="5755CE1D" w14:textId="77777777" w:rsidR="002C22FB" w:rsidRDefault="002C22FB">
      <w:pPr>
        <w:jc w:val="center"/>
        <w:rPr>
          <w:sz w:val="40"/>
        </w:rPr>
      </w:pPr>
      <w:r>
        <w:rPr>
          <w:rFonts w:hint="eastAsia"/>
          <w:sz w:val="40"/>
        </w:rPr>
        <w:t>事　　業　　報　　告　　書</w:t>
      </w:r>
    </w:p>
    <w:p w14:paraId="11D12107" w14:textId="77777777" w:rsidR="002C22FB" w:rsidRDefault="002C22FB">
      <w:pPr>
        <w:spacing w:line="240" w:lineRule="exact"/>
      </w:pPr>
    </w:p>
    <w:p w14:paraId="1EECD200" w14:textId="77777777" w:rsidR="002C22FB" w:rsidRDefault="00122AD6">
      <w:pPr>
        <w:pStyle w:val="a3"/>
      </w:pPr>
      <w:r>
        <w:rPr>
          <w:rFonts w:hint="eastAsia"/>
        </w:rPr>
        <w:t xml:space="preserve">　令和</w:t>
      </w:r>
      <w:r w:rsidR="002C22FB">
        <w:rPr>
          <w:rFonts w:hint="eastAsia"/>
        </w:rPr>
        <w:t xml:space="preserve">　</w:t>
      </w:r>
      <w:r w:rsidR="00D22A2F">
        <w:rPr>
          <w:rFonts w:hint="eastAsia"/>
        </w:rPr>
        <w:t xml:space="preserve">  </w:t>
      </w:r>
      <w:r w:rsidR="002C22FB">
        <w:rPr>
          <w:rFonts w:hint="eastAsia"/>
        </w:rPr>
        <w:t xml:space="preserve">　年　</w:t>
      </w:r>
      <w:r w:rsidR="00D22A2F">
        <w:rPr>
          <w:rFonts w:hint="eastAsia"/>
        </w:rPr>
        <w:t xml:space="preserve"> </w:t>
      </w:r>
      <w:r w:rsidR="002C22FB">
        <w:rPr>
          <w:rFonts w:hint="eastAsia"/>
        </w:rPr>
        <w:t xml:space="preserve">　月　</w:t>
      </w:r>
      <w:r w:rsidR="00D22A2F">
        <w:rPr>
          <w:rFonts w:hint="eastAsia"/>
        </w:rPr>
        <w:t xml:space="preserve"> </w:t>
      </w:r>
      <w:r w:rsidR="002C22FB">
        <w:rPr>
          <w:rFonts w:hint="eastAsia"/>
        </w:rPr>
        <w:t xml:space="preserve">　日付承認番号</w:t>
      </w:r>
      <w:r w:rsidR="00D22A2F">
        <w:rPr>
          <w:rFonts w:hint="eastAsia"/>
        </w:rPr>
        <w:t xml:space="preserve">    </w:t>
      </w:r>
      <w:r w:rsidR="002C22FB">
        <w:rPr>
          <w:rFonts w:hint="eastAsia"/>
        </w:rPr>
        <w:t>号にて援助承認のありました事業について、下記のとおり報告します。</w:t>
      </w:r>
    </w:p>
    <w:p w14:paraId="7E411646" w14:textId="77777777" w:rsidR="002C22FB" w:rsidRDefault="002C22FB">
      <w:pPr>
        <w:rPr>
          <w:sz w:val="24"/>
        </w:rPr>
      </w:pPr>
    </w:p>
    <w:p w14:paraId="22007830" w14:textId="77777777" w:rsidR="002C22FB" w:rsidRDefault="002C22FB">
      <w:pPr>
        <w:pStyle w:val="a4"/>
      </w:pPr>
      <w:r>
        <w:rPr>
          <w:rFonts w:hint="eastAsia"/>
        </w:rPr>
        <w:t>記</w:t>
      </w:r>
    </w:p>
    <w:p w14:paraId="070F8D8D" w14:textId="77777777" w:rsidR="002C22FB" w:rsidRDefault="002C22FB">
      <w:pPr>
        <w:spacing w:line="160" w:lineRule="exact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840"/>
      </w:tblGrid>
      <w:tr w:rsidR="002C22FB" w14:paraId="5C1D0942" w14:textId="77777777">
        <w:tc>
          <w:tcPr>
            <w:tcW w:w="21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611F7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．　</w:t>
            </w:r>
            <w:r w:rsidR="00626747">
              <w:rPr>
                <w:rFonts w:hint="eastAsia"/>
                <w:sz w:val="24"/>
              </w:rPr>
              <w:t>事</w:t>
            </w:r>
            <w:r w:rsidR="00626747">
              <w:rPr>
                <w:rFonts w:hint="eastAsia"/>
                <w:sz w:val="24"/>
              </w:rPr>
              <w:t xml:space="preserve"> </w:t>
            </w:r>
            <w:r w:rsidR="00626747">
              <w:rPr>
                <w:rFonts w:hint="eastAsia"/>
                <w:sz w:val="24"/>
              </w:rPr>
              <w:t>業</w:t>
            </w:r>
            <w:r w:rsidR="00626747">
              <w:rPr>
                <w:rFonts w:hint="eastAsia"/>
                <w:sz w:val="24"/>
              </w:rPr>
              <w:t xml:space="preserve"> </w:t>
            </w:r>
            <w:r w:rsidR="00626747">
              <w:rPr>
                <w:rFonts w:hint="eastAsia"/>
                <w:sz w:val="24"/>
              </w:rPr>
              <w:t>名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DC3654" w14:textId="77777777" w:rsidR="002C22FB" w:rsidRPr="00626747" w:rsidRDefault="002C22FB" w:rsidP="00626747">
            <w:pPr>
              <w:ind w:firstLineChars="50" w:firstLine="12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0EB14D98" w14:textId="77777777"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14:paraId="60F91386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．　</w:t>
            </w:r>
            <w:r w:rsidRPr="00626747">
              <w:rPr>
                <w:rFonts w:hint="eastAsia"/>
                <w:spacing w:val="273"/>
                <w:kern w:val="0"/>
                <w:sz w:val="24"/>
                <w:fitText w:val="1026" w:id="-1479372283"/>
              </w:rPr>
              <w:t>日</w:t>
            </w:r>
            <w:r w:rsidRPr="00626747">
              <w:rPr>
                <w:rFonts w:hint="eastAsia"/>
                <w:kern w:val="0"/>
                <w:sz w:val="24"/>
                <w:fitText w:val="1026" w:id="-1479372283"/>
              </w:rPr>
              <w:t>時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4E6EE0C2" w14:textId="77777777" w:rsidR="002C22FB" w:rsidRPr="00626747" w:rsidRDefault="002C22FB" w:rsidP="00626747">
            <w:pPr>
              <w:ind w:firstLineChars="50" w:firstLine="12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0E1754A2" w14:textId="77777777"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14:paraId="42FA6EE6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．　</w:t>
            </w:r>
            <w:r w:rsidRPr="00626747">
              <w:rPr>
                <w:rFonts w:hint="eastAsia"/>
                <w:spacing w:val="273"/>
                <w:kern w:val="0"/>
                <w:sz w:val="24"/>
                <w:fitText w:val="1026" w:id="-1479372284"/>
              </w:rPr>
              <w:t>場</w:t>
            </w:r>
            <w:r w:rsidRPr="00626747">
              <w:rPr>
                <w:rFonts w:hint="eastAsia"/>
                <w:kern w:val="0"/>
                <w:sz w:val="24"/>
                <w:fitText w:val="1026" w:id="-1479372284"/>
              </w:rPr>
              <w:t>所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1C7D4D9E" w14:textId="77777777" w:rsidR="002C22FB" w:rsidRPr="00626747" w:rsidRDefault="002C22FB" w:rsidP="00626747">
            <w:pPr>
              <w:ind w:firstLineChars="50" w:firstLine="12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079B0EC9" w14:textId="77777777"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14:paraId="3016811A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．　</w:t>
            </w:r>
            <w:r w:rsidRPr="00626747">
              <w:rPr>
                <w:rFonts w:hint="eastAsia"/>
                <w:spacing w:val="273"/>
                <w:kern w:val="0"/>
                <w:sz w:val="24"/>
                <w:fitText w:val="1026" w:id="-1479372285"/>
              </w:rPr>
              <w:t>対</w:t>
            </w:r>
            <w:r w:rsidRPr="00626747">
              <w:rPr>
                <w:rFonts w:hint="eastAsia"/>
                <w:kern w:val="0"/>
                <w:sz w:val="24"/>
                <w:fitText w:val="1026" w:id="-1479372285"/>
              </w:rPr>
              <w:t>象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6A638966" w14:textId="77777777" w:rsidR="002C22FB" w:rsidRPr="00626747" w:rsidRDefault="002C22FB" w:rsidP="00626747">
            <w:pPr>
              <w:ind w:firstLineChars="50" w:firstLine="12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0ED44450" w14:textId="77777777"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14:paraId="6292EABE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．　</w:t>
            </w:r>
            <w:r w:rsidRPr="00626747">
              <w:rPr>
                <w:rFonts w:hint="eastAsia"/>
                <w:spacing w:val="21"/>
                <w:kern w:val="0"/>
                <w:sz w:val="24"/>
                <w:fitText w:val="1026" w:id="-1479372286"/>
              </w:rPr>
              <w:t>参加者</w:t>
            </w:r>
            <w:r w:rsidRPr="00626747">
              <w:rPr>
                <w:rFonts w:hint="eastAsia"/>
                <w:spacing w:val="-30"/>
                <w:kern w:val="0"/>
                <w:sz w:val="24"/>
                <w:fitText w:val="1026" w:id="-1479372286"/>
              </w:rPr>
              <w:t>数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39445DEE" w14:textId="77777777" w:rsidR="002C22FB" w:rsidRPr="00626747" w:rsidRDefault="002C22FB" w:rsidP="00626747">
            <w:pPr>
              <w:ind w:firstLineChars="50" w:firstLine="12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43684DC6" w14:textId="77777777"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14:paraId="004D642B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．　</w:t>
            </w:r>
            <w:r w:rsidRPr="00626747">
              <w:rPr>
                <w:rFonts w:hint="eastAsia"/>
                <w:spacing w:val="21"/>
                <w:kern w:val="0"/>
                <w:sz w:val="24"/>
                <w:fitText w:val="1026" w:id="-1479372287"/>
              </w:rPr>
              <w:t>料金徴</w:t>
            </w:r>
            <w:r w:rsidRPr="00626747">
              <w:rPr>
                <w:rFonts w:hint="eastAsia"/>
                <w:spacing w:val="-30"/>
                <w:kern w:val="0"/>
                <w:sz w:val="24"/>
                <w:fitText w:val="1026" w:id="-1479372287"/>
              </w:rPr>
              <w:t>収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34087474" w14:textId="77777777" w:rsidR="002C22FB" w:rsidRPr="00626747" w:rsidRDefault="002C22FB" w:rsidP="00626747">
            <w:pPr>
              <w:ind w:firstLineChars="50" w:firstLine="124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25737D3D" w14:textId="77777777">
        <w:tc>
          <w:tcPr>
            <w:tcW w:w="2166" w:type="dxa"/>
            <w:tcBorders>
              <w:left w:val="single" w:sz="12" w:space="0" w:color="auto"/>
              <w:bottom w:val="nil"/>
            </w:tcBorders>
            <w:vAlign w:val="center"/>
          </w:tcPr>
          <w:p w14:paraId="137C7FAC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．　</w:t>
            </w:r>
            <w:r w:rsidRPr="00626747">
              <w:rPr>
                <w:rFonts w:hint="eastAsia"/>
                <w:spacing w:val="21"/>
                <w:kern w:val="0"/>
                <w:sz w:val="24"/>
                <w:fitText w:val="1026" w:id="-1479372288"/>
              </w:rPr>
              <w:t>援助内</w:t>
            </w:r>
            <w:r w:rsidRPr="00626747">
              <w:rPr>
                <w:rFonts w:hint="eastAsia"/>
                <w:spacing w:val="-30"/>
                <w:kern w:val="0"/>
                <w:sz w:val="24"/>
                <w:fitText w:val="1026" w:id="-1479372288"/>
              </w:rPr>
              <w:t>容</w:t>
            </w:r>
          </w:p>
        </w:tc>
        <w:tc>
          <w:tcPr>
            <w:tcW w:w="684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A3A9BB0" w14:textId="77777777" w:rsidR="002C22FB" w:rsidRPr="00626747" w:rsidRDefault="002C22F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68672042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985FE1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A328F6" w14:textId="77777777" w:rsidR="002C22FB" w:rsidRPr="00626747" w:rsidRDefault="002C22F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4C247BE4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4D7B56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8179A4" w14:textId="77777777" w:rsidR="002C22FB" w:rsidRPr="00626747" w:rsidRDefault="002C22F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435244A1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B1C893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6874B5" w14:textId="77777777" w:rsidR="002C22FB" w:rsidRPr="00626747" w:rsidRDefault="002C22F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087DC937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1FBE83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DC8241" w14:textId="77777777" w:rsidR="002C22FB" w:rsidRPr="00626747" w:rsidRDefault="002C22F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74167C8F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9CEF09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8B24FC" w14:textId="77777777" w:rsidR="002C22FB" w:rsidRPr="00626747" w:rsidRDefault="002C22F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22FB" w14:paraId="18A70B75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B56FD0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8F4DC3" w14:textId="77777777" w:rsidR="002C22FB" w:rsidRDefault="002C22FB"/>
        </w:tc>
      </w:tr>
      <w:tr w:rsidR="002C22FB" w14:paraId="11157565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B6F4445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9AF0D1" w14:textId="77777777" w:rsidR="002C22FB" w:rsidRDefault="002C22FB"/>
        </w:tc>
      </w:tr>
      <w:tr w:rsidR="002C22FB" w14:paraId="15C84BDA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F4553A4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A6C460" w14:textId="77777777" w:rsidR="002C22FB" w:rsidRDefault="002C22FB"/>
        </w:tc>
      </w:tr>
      <w:tr w:rsidR="002C22FB" w14:paraId="7F514369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012ADC8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A1A55A" w14:textId="77777777" w:rsidR="002C22FB" w:rsidRDefault="002C22FB"/>
        </w:tc>
      </w:tr>
      <w:tr w:rsidR="002C22FB" w14:paraId="7F2F4E11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940B8D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8C1C88" w14:textId="77777777" w:rsidR="002C22FB" w:rsidRDefault="002C22FB"/>
        </w:tc>
      </w:tr>
      <w:tr w:rsidR="002C22FB" w14:paraId="138CF372" w14:textId="77777777">
        <w:tc>
          <w:tcPr>
            <w:tcW w:w="21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4D2D903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DC253A" w14:textId="77777777" w:rsidR="002C22FB" w:rsidRDefault="002C22FB"/>
        </w:tc>
      </w:tr>
      <w:tr w:rsidR="002C22FB" w14:paraId="7517C83C" w14:textId="77777777">
        <w:tc>
          <w:tcPr>
            <w:tcW w:w="216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16419EF" w14:textId="77777777" w:rsidR="002C22FB" w:rsidRDefault="002C22FB"/>
        </w:tc>
        <w:tc>
          <w:tcPr>
            <w:tcW w:w="68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39E2C" w14:textId="77777777" w:rsidR="002C22FB" w:rsidRDefault="002C22FB"/>
        </w:tc>
      </w:tr>
    </w:tbl>
    <w:p w14:paraId="2C69A63A" w14:textId="77777777" w:rsidR="002C22FB" w:rsidRDefault="002C22FB">
      <w:pPr>
        <w:spacing w:line="120" w:lineRule="exact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1094"/>
        <w:gridCol w:w="1095"/>
        <w:gridCol w:w="1094"/>
        <w:gridCol w:w="1095"/>
      </w:tblGrid>
      <w:tr w:rsidR="002C22FB" w14:paraId="1FAD64AC" w14:textId="77777777">
        <w:tc>
          <w:tcPr>
            <w:tcW w:w="1094" w:type="dxa"/>
            <w:vAlign w:val="center"/>
          </w:tcPr>
          <w:p w14:paraId="6C1ABF6E" w14:textId="77777777" w:rsidR="002C22FB" w:rsidRDefault="002C22FB">
            <w:pPr>
              <w:pStyle w:val="a4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094" w:type="dxa"/>
            <w:vAlign w:val="center"/>
          </w:tcPr>
          <w:p w14:paraId="592EE049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　任</w:t>
            </w:r>
          </w:p>
        </w:tc>
        <w:tc>
          <w:tcPr>
            <w:tcW w:w="1095" w:type="dxa"/>
            <w:vAlign w:val="center"/>
          </w:tcPr>
          <w:p w14:paraId="765F3E23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　長</w:t>
            </w:r>
          </w:p>
        </w:tc>
        <w:tc>
          <w:tcPr>
            <w:tcW w:w="1094" w:type="dxa"/>
            <w:vAlign w:val="center"/>
          </w:tcPr>
          <w:p w14:paraId="3EDFBAF4" w14:textId="77777777" w:rsidR="002C22FB" w:rsidRDefault="002C2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　長</w:t>
            </w:r>
          </w:p>
        </w:tc>
        <w:tc>
          <w:tcPr>
            <w:tcW w:w="1095" w:type="dxa"/>
            <w:vAlign w:val="center"/>
          </w:tcPr>
          <w:p w14:paraId="2813EE65" w14:textId="77777777" w:rsidR="002C22FB" w:rsidRDefault="00223C2C">
            <w:pPr>
              <w:jc w:val="center"/>
              <w:rPr>
                <w:sz w:val="24"/>
              </w:rPr>
            </w:pPr>
            <w:r w:rsidRPr="00223C2C">
              <w:rPr>
                <w:rFonts w:hint="eastAsia"/>
                <w:w w:val="90"/>
                <w:kern w:val="0"/>
                <w:sz w:val="24"/>
                <w:fitText w:val="868" w:id="36932864"/>
              </w:rPr>
              <w:t>事務局</w:t>
            </w:r>
            <w:r w:rsidRPr="00223C2C">
              <w:rPr>
                <w:rFonts w:hint="eastAsia"/>
                <w:spacing w:val="4"/>
                <w:w w:val="90"/>
                <w:kern w:val="0"/>
                <w:sz w:val="24"/>
                <w:fitText w:val="868" w:id="36932864"/>
              </w:rPr>
              <w:t>長</w:t>
            </w:r>
          </w:p>
        </w:tc>
      </w:tr>
      <w:tr w:rsidR="002C22FB" w14:paraId="1F7ADAF4" w14:textId="77777777">
        <w:trPr>
          <w:trHeight w:val="877"/>
        </w:trPr>
        <w:tc>
          <w:tcPr>
            <w:tcW w:w="1094" w:type="dxa"/>
          </w:tcPr>
          <w:p w14:paraId="59FBD501" w14:textId="77777777" w:rsidR="002C22FB" w:rsidRDefault="002C22FB"/>
        </w:tc>
        <w:tc>
          <w:tcPr>
            <w:tcW w:w="1094" w:type="dxa"/>
          </w:tcPr>
          <w:p w14:paraId="2D275BE2" w14:textId="77777777" w:rsidR="002C22FB" w:rsidRDefault="002C22FB"/>
        </w:tc>
        <w:tc>
          <w:tcPr>
            <w:tcW w:w="1095" w:type="dxa"/>
          </w:tcPr>
          <w:p w14:paraId="59FCC2BE" w14:textId="77777777" w:rsidR="002C22FB" w:rsidRDefault="002C22FB"/>
        </w:tc>
        <w:tc>
          <w:tcPr>
            <w:tcW w:w="1094" w:type="dxa"/>
          </w:tcPr>
          <w:p w14:paraId="50C7E477" w14:textId="77777777" w:rsidR="002C22FB" w:rsidRDefault="002C22FB"/>
        </w:tc>
        <w:tc>
          <w:tcPr>
            <w:tcW w:w="1095" w:type="dxa"/>
          </w:tcPr>
          <w:p w14:paraId="1F948339" w14:textId="77777777" w:rsidR="002C22FB" w:rsidRDefault="002C22FB"/>
        </w:tc>
      </w:tr>
    </w:tbl>
    <w:p w14:paraId="472E93CA" w14:textId="77777777" w:rsidR="002C22FB" w:rsidRDefault="002C22FB"/>
    <w:sectPr w:rsidR="002C22FB">
      <w:pgSz w:w="11906" w:h="16838" w:code="9"/>
      <w:pgMar w:top="284" w:right="1134" w:bottom="1418" w:left="1418" w:header="851" w:footer="992" w:gutter="0"/>
      <w:cols w:space="425"/>
      <w:docGrid w:type="linesAndChars" w:linePitch="378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D5BB" w14:textId="77777777" w:rsidR="00105446" w:rsidRDefault="00105446" w:rsidP="00122AD6">
      <w:r>
        <w:separator/>
      </w:r>
    </w:p>
  </w:endnote>
  <w:endnote w:type="continuationSeparator" w:id="0">
    <w:p w14:paraId="00729D6B" w14:textId="77777777" w:rsidR="00105446" w:rsidRDefault="00105446" w:rsidP="0012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7B5B" w14:textId="77777777" w:rsidR="00105446" w:rsidRDefault="00105446" w:rsidP="00122AD6">
      <w:r>
        <w:separator/>
      </w:r>
    </w:p>
  </w:footnote>
  <w:footnote w:type="continuationSeparator" w:id="0">
    <w:p w14:paraId="63230A7B" w14:textId="77777777" w:rsidR="00105446" w:rsidRDefault="00105446" w:rsidP="0012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47"/>
    <w:rsid w:val="00105446"/>
    <w:rsid w:val="00110E3B"/>
    <w:rsid w:val="00122AD6"/>
    <w:rsid w:val="00137258"/>
    <w:rsid w:val="00145F81"/>
    <w:rsid w:val="00194C60"/>
    <w:rsid w:val="00223C2C"/>
    <w:rsid w:val="002C22FB"/>
    <w:rsid w:val="00410BF2"/>
    <w:rsid w:val="00626747"/>
    <w:rsid w:val="00892A89"/>
    <w:rsid w:val="00D22A2F"/>
    <w:rsid w:val="00E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E4D58B"/>
  <w15:chartTrackingRefBased/>
  <w15:docId w15:val="{B00E9F89-7A66-4420-AD7B-F0195443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122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2AD6"/>
    <w:rPr>
      <w:rFonts w:eastAsia="ＭＳ Ｐ明朝"/>
      <w:kern w:val="2"/>
      <w:sz w:val="22"/>
      <w:szCs w:val="24"/>
    </w:rPr>
  </w:style>
  <w:style w:type="paragraph" w:styleId="a8">
    <w:name w:val="footer"/>
    <w:basedOn w:val="a"/>
    <w:link w:val="a9"/>
    <w:rsid w:val="00122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2AD6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（様式第4号）</vt:lpstr>
      <vt:lpstr>（様式第4号）</vt:lpstr>
    </vt:vector>
  </TitlesOfParts>
  <Company>武蔵野市体育協会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（様式第4号）</dc:title>
  <dc:subject/>
  <dc:creator>武蔵野市体育協会</dc:creator>
  <cp:keywords/>
  <dc:description/>
  <cp:lastModifiedBy>TAIKYO2001</cp:lastModifiedBy>
  <cp:revision>3</cp:revision>
  <cp:lastPrinted>2007-07-12T05:08:00Z</cp:lastPrinted>
  <dcterms:created xsi:type="dcterms:W3CDTF">2022-07-01T07:12:00Z</dcterms:created>
  <dcterms:modified xsi:type="dcterms:W3CDTF">2023-08-17T06:43:00Z</dcterms:modified>
</cp:coreProperties>
</file>