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2634" w14:textId="77777777" w:rsidR="002B7812" w:rsidRPr="00687546" w:rsidRDefault="002B7812" w:rsidP="00330175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687546">
        <w:rPr>
          <w:rFonts w:ascii="ＭＳ 明朝" w:hAnsi="ＭＳ 明朝" w:hint="eastAsia"/>
          <w:sz w:val="22"/>
          <w:szCs w:val="22"/>
        </w:rPr>
        <w:t>申請年月日　　　　年　月　日</w:t>
      </w:r>
      <w:r w:rsidR="00330175" w:rsidRPr="00687546">
        <w:rPr>
          <w:rFonts w:ascii="ＭＳ 明朝" w:hAnsi="ＭＳ 明朝" w:hint="eastAsia"/>
          <w:sz w:val="22"/>
          <w:szCs w:val="22"/>
        </w:rPr>
        <w:t xml:space="preserve">　</w:t>
      </w:r>
    </w:p>
    <w:p w14:paraId="54974B3E" w14:textId="77777777" w:rsidR="002B7812" w:rsidRPr="00687546" w:rsidRDefault="002B7812" w:rsidP="00B20C08">
      <w:pPr>
        <w:ind w:firstLineChars="100" w:firstLine="246"/>
        <w:rPr>
          <w:rFonts w:ascii="ＭＳ 明朝" w:hAnsi="ＭＳ 明朝" w:hint="eastAsia"/>
          <w:sz w:val="22"/>
          <w:szCs w:val="22"/>
        </w:rPr>
      </w:pPr>
      <w:r w:rsidRPr="00687546">
        <w:rPr>
          <w:rFonts w:ascii="ＭＳ 明朝" w:hAnsi="ＭＳ 明朝" w:hint="eastAsia"/>
          <w:sz w:val="22"/>
          <w:szCs w:val="22"/>
        </w:rPr>
        <w:t>武蔵野市教育委員会　殿</w:t>
      </w:r>
    </w:p>
    <w:p w14:paraId="4B2E65C3" w14:textId="77777777" w:rsidR="003F2F07" w:rsidRPr="00687546" w:rsidRDefault="003F2F07">
      <w:pPr>
        <w:rPr>
          <w:rFonts w:ascii="ＭＳ 明朝" w:hAnsi="ＭＳ 明朝" w:hint="eastAsia"/>
          <w:w w:val="200"/>
          <w:sz w:val="22"/>
          <w:szCs w:val="22"/>
        </w:rPr>
      </w:pPr>
    </w:p>
    <w:p w14:paraId="4E02B451" w14:textId="77777777" w:rsidR="001E0C6B" w:rsidRPr="00687546" w:rsidRDefault="005D659B" w:rsidP="005D659B">
      <w:pPr>
        <w:jc w:val="center"/>
        <w:rPr>
          <w:rFonts w:ascii="ＭＳ 明朝" w:hAnsi="ＭＳ 明朝" w:hint="eastAsia"/>
          <w:sz w:val="22"/>
          <w:szCs w:val="22"/>
        </w:rPr>
      </w:pPr>
      <w:r w:rsidRPr="00687546">
        <w:rPr>
          <w:rFonts w:ascii="ＭＳ 明朝" w:hAnsi="ＭＳ 明朝" w:hint="eastAsia"/>
          <w:sz w:val="22"/>
          <w:szCs w:val="22"/>
        </w:rPr>
        <w:t>武蔵野市教育委員会後援名義の使用承認申請書</w:t>
      </w:r>
    </w:p>
    <w:p w14:paraId="58CC7665" w14:textId="77777777" w:rsidR="001E0C6B" w:rsidRPr="00687546" w:rsidRDefault="001E0C6B">
      <w:pPr>
        <w:jc w:val="righ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3510"/>
        <w:gridCol w:w="1501"/>
        <w:gridCol w:w="985"/>
        <w:gridCol w:w="1425"/>
      </w:tblGrid>
      <w:tr w:rsidR="002B7812" w:rsidRPr="00687546" w14:paraId="33FF7372" w14:textId="77777777" w:rsidTr="00800DB1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878" w:type="dxa"/>
            <w:vAlign w:val="center"/>
          </w:tcPr>
          <w:p w14:paraId="36E6DAE8" w14:textId="77777777" w:rsidR="002B7812" w:rsidRPr="00687546" w:rsidRDefault="002B7812" w:rsidP="002B781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pacing w:val="111"/>
                <w:kern w:val="0"/>
                <w:sz w:val="22"/>
                <w:szCs w:val="22"/>
                <w:fitText w:val="1550" w:id="-1819535103"/>
              </w:rPr>
              <w:t>団体名</w:t>
            </w:r>
            <w:r w:rsidRPr="0068754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50" w:id="-1819535103"/>
              </w:rPr>
              <w:t>称</w:t>
            </w:r>
          </w:p>
        </w:tc>
        <w:tc>
          <w:tcPr>
            <w:tcW w:w="5167" w:type="dxa"/>
            <w:gridSpan w:val="2"/>
          </w:tcPr>
          <w:p w14:paraId="5168C46E" w14:textId="77777777" w:rsidR="002B7812" w:rsidRPr="00687546" w:rsidRDefault="002B781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14:paraId="3B449B1C" w14:textId="77777777" w:rsidR="002B7812" w:rsidRPr="00687546" w:rsidRDefault="002B7812" w:rsidP="000C05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団体</w:t>
            </w:r>
          </w:p>
          <w:p w14:paraId="51FF5145" w14:textId="77777777" w:rsidR="002B7812" w:rsidRPr="00687546" w:rsidRDefault="002B7812" w:rsidP="000C05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登録</w:t>
            </w:r>
          </w:p>
        </w:tc>
        <w:tc>
          <w:tcPr>
            <w:tcW w:w="1459" w:type="dxa"/>
            <w:vAlign w:val="center"/>
          </w:tcPr>
          <w:p w14:paraId="4ADDA493" w14:textId="77777777" w:rsidR="002B7812" w:rsidRPr="00687546" w:rsidRDefault="002B7812" w:rsidP="002B781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有　　無</w:t>
            </w:r>
          </w:p>
        </w:tc>
      </w:tr>
      <w:tr w:rsidR="00800DB1" w:rsidRPr="00687546" w14:paraId="28B570F2" w14:textId="77777777" w:rsidTr="00A66F6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878" w:type="dxa"/>
            <w:vMerge w:val="restart"/>
            <w:vAlign w:val="center"/>
          </w:tcPr>
          <w:p w14:paraId="69FCA04C" w14:textId="77777777" w:rsidR="00800DB1" w:rsidRPr="00687546" w:rsidRDefault="00800DB1" w:rsidP="00800DB1">
            <w:pP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pacing w:val="255"/>
                <w:kern w:val="0"/>
                <w:sz w:val="22"/>
                <w:szCs w:val="22"/>
                <w:fitText w:val="1680" w:id="-1819523071"/>
              </w:rPr>
              <w:t>代表</w:t>
            </w:r>
            <w:r w:rsidRPr="00687546">
              <w:rPr>
                <w:rFonts w:ascii="ＭＳ 明朝" w:hAnsi="ＭＳ 明朝" w:hint="eastAsia"/>
                <w:kern w:val="0"/>
                <w:sz w:val="22"/>
                <w:szCs w:val="22"/>
                <w:fitText w:val="1680" w:id="-1819523071"/>
              </w:rPr>
              <w:t>者</w:t>
            </w:r>
          </w:p>
        </w:tc>
        <w:tc>
          <w:tcPr>
            <w:tcW w:w="7630" w:type="dxa"/>
            <w:gridSpan w:val="4"/>
            <w:vAlign w:val="center"/>
          </w:tcPr>
          <w:p w14:paraId="1B9E732E" w14:textId="77777777" w:rsidR="00800DB1" w:rsidRPr="00687546" w:rsidRDefault="00800DB1" w:rsidP="00800DB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</w:tr>
      <w:tr w:rsidR="00800DB1" w:rsidRPr="00687546" w14:paraId="769AB756" w14:textId="77777777" w:rsidTr="00800DB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78" w:type="dxa"/>
            <w:vMerge/>
            <w:vAlign w:val="center"/>
          </w:tcPr>
          <w:p w14:paraId="53BAC775" w14:textId="77777777" w:rsidR="00800DB1" w:rsidRPr="00687546" w:rsidRDefault="00800DB1" w:rsidP="00800DB1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3F82C1A6" w14:textId="77777777" w:rsidR="00800DB1" w:rsidRPr="00687546" w:rsidRDefault="00800DB1" w:rsidP="002B7812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015" w:type="dxa"/>
            <w:gridSpan w:val="3"/>
            <w:vAlign w:val="center"/>
          </w:tcPr>
          <w:p w14:paraId="164BD799" w14:textId="77777777" w:rsidR="00800DB1" w:rsidRPr="00687546" w:rsidRDefault="00800DB1" w:rsidP="00800DB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14:paraId="28784545" w14:textId="77777777" w:rsidR="001E0C6B" w:rsidRPr="00687546" w:rsidRDefault="00475217">
      <w:pPr>
        <w:rPr>
          <w:rFonts w:ascii="ＭＳ 明朝" w:hAnsi="ＭＳ 明朝" w:hint="eastAsia"/>
          <w:spacing w:val="16"/>
          <w:sz w:val="22"/>
          <w:szCs w:val="22"/>
        </w:rPr>
      </w:pPr>
      <w:r w:rsidRPr="00687546">
        <w:rPr>
          <w:rFonts w:ascii="ＭＳ 明朝" w:hAnsi="ＭＳ 明朝" w:hint="eastAsia"/>
          <w:spacing w:val="16"/>
          <w:sz w:val="22"/>
          <w:szCs w:val="22"/>
        </w:rPr>
        <w:t xml:space="preserve">　</w:t>
      </w:r>
      <w:r w:rsidR="001E0C6B" w:rsidRPr="00687546">
        <w:rPr>
          <w:rFonts w:ascii="ＭＳ 明朝" w:hAnsi="ＭＳ 明朝" w:hint="eastAsia"/>
          <w:spacing w:val="16"/>
          <w:sz w:val="22"/>
          <w:szCs w:val="22"/>
        </w:rPr>
        <w:t>下記の</w:t>
      </w:r>
      <w:r w:rsidR="002B7812" w:rsidRPr="00687546">
        <w:rPr>
          <w:rFonts w:ascii="ＭＳ 明朝" w:hAnsi="ＭＳ 明朝" w:hint="eastAsia"/>
          <w:spacing w:val="16"/>
          <w:sz w:val="22"/>
          <w:szCs w:val="22"/>
        </w:rPr>
        <w:t>行事に対する武蔵野市教育委員会の後援名義</w:t>
      </w:r>
      <w:r w:rsidR="001E0C6B" w:rsidRPr="00687546">
        <w:rPr>
          <w:rFonts w:ascii="ＭＳ 明朝" w:hAnsi="ＭＳ 明朝" w:hint="eastAsia"/>
          <w:spacing w:val="16"/>
          <w:sz w:val="22"/>
          <w:szCs w:val="22"/>
        </w:rPr>
        <w:t>を</w:t>
      </w:r>
      <w:r w:rsidR="00616A4A" w:rsidRPr="00687546">
        <w:rPr>
          <w:rFonts w:ascii="ＭＳ 明朝" w:hAnsi="ＭＳ 明朝" w:hint="eastAsia"/>
          <w:spacing w:val="16"/>
          <w:sz w:val="22"/>
          <w:szCs w:val="22"/>
        </w:rPr>
        <w:t>使用したいので、関係書類を添えて申請します。</w:t>
      </w:r>
    </w:p>
    <w:p w14:paraId="2906389E" w14:textId="77777777" w:rsidR="001E0C6B" w:rsidRPr="00687546" w:rsidRDefault="001E0C6B" w:rsidP="00FD6F56">
      <w:pPr>
        <w:pStyle w:val="a3"/>
        <w:rPr>
          <w:rFonts w:ascii="ＭＳ 明朝" w:hAnsi="ＭＳ 明朝" w:hint="eastAsia"/>
          <w:sz w:val="22"/>
          <w:szCs w:val="22"/>
        </w:rPr>
      </w:pPr>
      <w:r w:rsidRPr="00687546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209"/>
        <w:gridCol w:w="5180"/>
      </w:tblGrid>
      <w:tr w:rsidR="001E0C6B" w:rsidRPr="00687546" w14:paraId="200AEC11" w14:textId="77777777" w:rsidTr="00800DB1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942" w:type="dxa"/>
            <w:vAlign w:val="center"/>
          </w:tcPr>
          <w:p w14:paraId="6EB6C2FD" w14:textId="77777777" w:rsidR="001E0C6B" w:rsidRPr="00687546" w:rsidRDefault="00616A4A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行事名</w:t>
            </w:r>
          </w:p>
        </w:tc>
        <w:tc>
          <w:tcPr>
            <w:tcW w:w="7566" w:type="dxa"/>
            <w:gridSpan w:val="2"/>
            <w:vAlign w:val="center"/>
          </w:tcPr>
          <w:p w14:paraId="74634996" w14:textId="77777777" w:rsidR="001E0C6B" w:rsidRPr="00687546" w:rsidRDefault="001E0C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E0C6B" w:rsidRPr="00687546" w14:paraId="34099ED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508" w:type="dxa"/>
            <w:gridSpan w:val="3"/>
            <w:tcBorders>
              <w:bottom w:val="dotted" w:sz="4" w:space="0" w:color="auto"/>
            </w:tcBorders>
          </w:tcPr>
          <w:p w14:paraId="5E0F034B" w14:textId="77777777" w:rsidR="001E0C6B" w:rsidRPr="00687546" w:rsidRDefault="00616A4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行事</w:t>
            </w:r>
            <w:r w:rsidR="001E0C6B" w:rsidRPr="00687546">
              <w:rPr>
                <w:rFonts w:ascii="ＭＳ 明朝" w:hAnsi="ＭＳ 明朝" w:hint="eastAsia"/>
                <w:sz w:val="22"/>
                <w:szCs w:val="22"/>
              </w:rPr>
              <w:t>の目的及び内容（</w:t>
            </w:r>
            <w:r w:rsidR="00800DB1" w:rsidRPr="00687546">
              <w:rPr>
                <w:rFonts w:ascii="ＭＳ 明朝" w:hAnsi="ＭＳ 明朝" w:hint="eastAsia"/>
                <w:sz w:val="22"/>
                <w:szCs w:val="22"/>
              </w:rPr>
              <w:t>行事</w:t>
            </w:r>
            <w:r w:rsidR="001E0C6B" w:rsidRPr="00687546">
              <w:rPr>
                <w:rFonts w:ascii="ＭＳ 明朝" w:hAnsi="ＭＳ 明朝" w:hint="eastAsia"/>
                <w:sz w:val="22"/>
                <w:szCs w:val="22"/>
              </w:rPr>
              <w:t>の計画内容、運営方法等を具体的に記入）</w:t>
            </w:r>
          </w:p>
          <w:p w14:paraId="00FE3A27" w14:textId="77777777" w:rsidR="001E0C6B" w:rsidRPr="00687546" w:rsidRDefault="001E0C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E0C6B" w:rsidRPr="00687546" w14:paraId="0645CE2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5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F928B" w14:textId="77777777" w:rsidR="001E0C6B" w:rsidRPr="00687546" w:rsidRDefault="001E0C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E0C6B" w:rsidRPr="00687546" w14:paraId="0305A95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508" w:type="dxa"/>
            <w:gridSpan w:val="3"/>
            <w:tcBorders>
              <w:top w:val="dotted" w:sz="4" w:space="0" w:color="auto"/>
            </w:tcBorders>
            <w:vAlign w:val="center"/>
          </w:tcPr>
          <w:p w14:paraId="3F037754" w14:textId="77777777" w:rsidR="001E0C6B" w:rsidRPr="00687546" w:rsidRDefault="001E0C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E0C6B" w:rsidRPr="00687546" w14:paraId="7A1D4DE5" w14:textId="77777777" w:rsidTr="00800DB1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942" w:type="dxa"/>
            <w:vAlign w:val="center"/>
          </w:tcPr>
          <w:p w14:paraId="0B3DF73A" w14:textId="77777777" w:rsidR="001E0C6B" w:rsidRPr="00687546" w:rsidRDefault="001E0C6B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="0087570E" w:rsidRPr="00687546">
              <w:rPr>
                <w:rFonts w:ascii="ＭＳ 明朝" w:hAnsi="ＭＳ 明朝" w:hint="eastAsia"/>
                <w:sz w:val="22"/>
                <w:szCs w:val="22"/>
              </w:rPr>
              <w:t>日時</w:t>
            </w:r>
            <w:r w:rsidR="00800DB1" w:rsidRPr="00687546">
              <w:rPr>
                <w:rFonts w:ascii="ＭＳ 明朝" w:hAnsi="ＭＳ 明朝" w:hint="eastAsia"/>
                <w:sz w:val="22"/>
                <w:szCs w:val="22"/>
              </w:rPr>
              <w:t>（期間）</w:t>
            </w:r>
          </w:p>
        </w:tc>
        <w:tc>
          <w:tcPr>
            <w:tcW w:w="7566" w:type="dxa"/>
            <w:gridSpan w:val="2"/>
            <w:vAlign w:val="center"/>
          </w:tcPr>
          <w:p w14:paraId="63421B47" w14:textId="77777777" w:rsidR="001E0C6B" w:rsidRPr="00687546" w:rsidRDefault="001E0C6B" w:rsidP="005D659B">
            <w:pPr>
              <w:ind w:firstLineChars="200" w:firstLine="492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E0C6B" w:rsidRPr="00687546" w14:paraId="1C748C5A" w14:textId="77777777" w:rsidTr="00800DB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942" w:type="dxa"/>
            <w:vAlign w:val="center"/>
          </w:tcPr>
          <w:p w14:paraId="51423650" w14:textId="77777777" w:rsidR="001E0C6B" w:rsidRPr="00687546" w:rsidRDefault="001E0C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場　　所</w:t>
            </w:r>
          </w:p>
        </w:tc>
        <w:tc>
          <w:tcPr>
            <w:tcW w:w="7566" w:type="dxa"/>
            <w:gridSpan w:val="2"/>
            <w:vAlign w:val="center"/>
          </w:tcPr>
          <w:p w14:paraId="742A7918" w14:textId="77777777" w:rsidR="001E0C6B" w:rsidRPr="00687546" w:rsidRDefault="001E0C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E0C6B" w:rsidRPr="00687546" w14:paraId="1422A0BC" w14:textId="77777777" w:rsidTr="00800DB1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942" w:type="dxa"/>
            <w:vAlign w:val="center"/>
          </w:tcPr>
          <w:p w14:paraId="3E390B46" w14:textId="77777777" w:rsidR="001E0C6B" w:rsidRPr="00687546" w:rsidRDefault="001E0C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対　　象</w:t>
            </w:r>
          </w:p>
        </w:tc>
        <w:tc>
          <w:tcPr>
            <w:tcW w:w="7566" w:type="dxa"/>
            <w:gridSpan w:val="2"/>
            <w:vAlign w:val="center"/>
          </w:tcPr>
          <w:p w14:paraId="2D724736" w14:textId="77777777" w:rsidR="001E0C6B" w:rsidRPr="00687546" w:rsidRDefault="001E0C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E0C6B" w:rsidRPr="00687546" w14:paraId="372BF6B1" w14:textId="77777777" w:rsidTr="00800DB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42" w:type="dxa"/>
            <w:vAlign w:val="center"/>
          </w:tcPr>
          <w:p w14:paraId="0F7D1608" w14:textId="77777777" w:rsidR="001E0C6B" w:rsidRPr="00687546" w:rsidRDefault="001E0C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参加人員</w:t>
            </w:r>
          </w:p>
        </w:tc>
        <w:tc>
          <w:tcPr>
            <w:tcW w:w="2268" w:type="dxa"/>
            <w:vAlign w:val="center"/>
          </w:tcPr>
          <w:p w14:paraId="4CC2DA31" w14:textId="77777777" w:rsidR="001E0C6B" w:rsidRPr="00687546" w:rsidRDefault="001E0C6B" w:rsidP="00616A4A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 xml:space="preserve">　　　　　名</w:t>
            </w:r>
          </w:p>
        </w:tc>
        <w:tc>
          <w:tcPr>
            <w:tcW w:w="5298" w:type="dxa"/>
            <w:vAlign w:val="center"/>
          </w:tcPr>
          <w:p w14:paraId="6A3966DC" w14:textId="77777777" w:rsidR="001E0C6B" w:rsidRPr="00687546" w:rsidRDefault="001E0C6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 xml:space="preserve">会費の徴収：　有（　　</w:t>
            </w:r>
            <w:r w:rsidR="00616A4A" w:rsidRPr="00687546">
              <w:rPr>
                <w:rFonts w:ascii="ＭＳ 明朝" w:hAnsi="ＭＳ 明朝" w:hint="eastAsia"/>
                <w:sz w:val="22"/>
                <w:szCs w:val="22"/>
              </w:rPr>
              <w:t xml:space="preserve">　　円/人</w:t>
            </w:r>
            <w:r w:rsidRPr="00687546">
              <w:rPr>
                <w:rFonts w:ascii="ＭＳ 明朝" w:hAnsi="ＭＳ 明朝" w:hint="eastAsia"/>
                <w:sz w:val="22"/>
                <w:szCs w:val="22"/>
              </w:rPr>
              <w:t>）・　無</w:t>
            </w:r>
          </w:p>
        </w:tc>
      </w:tr>
      <w:tr w:rsidR="000C05A0" w:rsidRPr="00687546" w14:paraId="604EE0CF" w14:textId="77777777" w:rsidTr="00800DB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942" w:type="dxa"/>
            <w:vAlign w:val="center"/>
          </w:tcPr>
          <w:p w14:paraId="2CA3A5F1" w14:textId="77777777" w:rsidR="000C05A0" w:rsidRPr="00687546" w:rsidRDefault="000C05A0" w:rsidP="000C05A0">
            <w:pPr>
              <w:ind w:left="544" w:hangingChars="221" w:hanging="54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実施責任者</w:t>
            </w:r>
          </w:p>
        </w:tc>
        <w:tc>
          <w:tcPr>
            <w:tcW w:w="7566" w:type="dxa"/>
            <w:gridSpan w:val="2"/>
            <w:vAlign w:val="center"/>
          </w:tcPr>
          <w:p w14:paraId="1D21C686" w14:textId="77777777" w:rsidR="000C05A0" w:rsidRPr="00687546" w:rsidRDefault="000C05A0" w:rsidP="000C05A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>氏　名　　　　　　　　　　　　　電話</w:t>
            </w:r>
            <w:r w:rsidR="000C4F7E" w:rsidRPr="00687546">
              <w:rPr>
                <w:rFonts w:ascii="ＭＳ 明朝" w:hAnsi="ＭＳ 明朝" w:hint="eastAsia"/>
                <w:sz w:val="22"/>
                <w:szCs w:val="22"/>
              </w:rPr>
              <w:t>番号</w:t>
            </w:r>
            <w:r w:rsidRPr="006875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3C9D075" w14:textId="77777777" w:rsidR="000C05A0" w:rsidRPr="00687546" w:rsidRDefault="000C05A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87546">
              <w:rPr>
                <w:rFonts w:ascii="ＭＳ 明朝" w:hAnsi="ＭＳ 明朝" w:hint="eastAsia"/>
                <w:sz w:val="22"/>
                <w:szCs w:val="22"/>
              </w:rPr>
              <w:t xml:space="preserve">住　所　</w:t>
            </w:r>
          </w:p>
        </w:tc>
      </w:tr>
    </w:tbl>
    <w:p w14:paraId="4D1349E7" w14:textId="77777777" w:rsidR="00401B42" w:rsidRPr="00687546" w:rsidRDefault="00E13CCD" w:rsidP="00401B42">
      <w:pPr>
        <w:ind w:left="452" w:hangingChars="200" w:hanging="452"/>
        <w:rPr>
          <w:rFonts w:ascii="ＭＳ 明朝" w:hAnsi="ＭＳ 明朝"/>
          <w:sz w:val="20"/>
          <w:szCs w:val="20"/>
        </w:rPr>
      </w:pPr>
      <w:r w:rsidRPr="00687546">
        <w:rPr>
          <w:rFonts w:ascii="ＭＳ 明朝" w:hAnsi="ＭＳ 明朝" w:hint="eastAsia"/>
          <w:sz w:val="20"/>
          <w:szCs w:val="20"/>
        </w:rPr>
        <w:t>注</w:t>
      </w:r>
    </w:p>
    <w:p w14:paraId="7807018D" w14:textId="77777777" w:rsidR="00FD6F56" w:rsidRPr="00687546" w:rsidRDefault="00401B42" w:rsidP="00401B42">
      <w:pPr>
        <w:ind w:left="452" w:hangingChars="200" w:hanging="452"/>
        <w:rPr>
          <w:rFonts w:ascii="ＭＳ 明朝" w:hAnsi="ＭＳ 明朝"/>
          <w:sz w:val="20"/>
          <w:szCs w:val="20"/>
        </w:rPr>
      </w:pPr>
      <w:r w:rsidRPr="00687546">
        <w:rPr>
          <w:rFonts w:ascii="ＭＳ 明朝" w:hAnsi="ＭＳ 明朝" w:hint="eastAsia"/>
          <w:sz w:val="20"/>
          <w:szCs w:val="20"/>
        </w:rPr>
        <w:t xml:space="preserve">　</w:t>
      </w:r>
      <w:r w:rsidR="00E13CCD" w:rsidRPr="00687546">
        <w:rPr>
          <w:rFonts w:ascii="ＭＳ 明朝" w:hAnsi="ＭＳ 明朝" w:hint="eastAsia"/>
          <w:sz w:val="20"/>
          <w:szCs w:val="20"/>
        </w:rPr>
        <w:t xml:space="preserve">１　</w:t>
      </w:r>
      <w:r w:rsidR="001E0C6B" w:rsidRPr="00687546">
        <w:rPr>
          <w:rFonts w:ascii="ＭＳ 明朝" w:hAnsi="ＭＳ 明朝" w:hint="eastAsia"/>
          <w:sz w:val="20"/>
          <w:szCs w:val="20"/>
        </w:rPr>
        <w:t>この申請書は、</w:t>
      </w:r>
      <w:r w:rsidR="00FD6F56" w:rsidRPr="00687546">
        <w:rPr>
          <w:rFonts w:ascii="ＭＳ 明朝" w:hAnsi="ＭＳ 明朝" w:hint="eastAsia"/>
          <w:sz w:val="20"/>
          <w:szCs w:val="20"/>
        </w:rPr>
        <w:t>社会教育関係団体</w:t>
      </w:r>
      <w:r w:rsidR="003618F8">
        <w:rPr>
          <w:rFonts w:ascii="ＭＳ 明朝" w:hAnsi="ＭＳ 明朝" w:hint="eastAsia"/>
          <w:sz w:val="20"/>
          <w:szCs w:val="20"/>
        </w:rPr>
        <w:t>、</w:t>
      </w:r>
      <w:r w:rsidR="00FD6F56" w:rsidRPr="00687546">
        <w:rPr>
          <w:rFonts w:ascii="ＭＳ 明朝" w:hAnsi="ＭＳ 明朝" w:hint="eastAsia"/>
          <w:sz w:val="20"/>
          <w:szCs w:val="20"/>
        </w:rPr>
        <w:t>体育関係団体</w:t>
      </w:r>
      <w:r w:rsidR="003618F8">
        <w:rPr>
          <w:rFonts w:ascii="ＭＳ 明朝" w:hAnsi="ＭＳ 明朝" w:hint="eastAsia"/>
          <w:sz w:val="20"/>
          <w:szCs w:val="20"/>
        </w:rPr>
        <w:t>、</w:t>
      </w:r>
      <w:r w:rsidR="003618F8" w:rsidRPr="003618F8">
        <w:rPr>
          <w:rFonts w:ascii="ＭＳ 明朝" w:hAnsi="ＭＳ 明朝" w:hint="eastAsia"/>
          <w:sz w:val="20"/>
          <w:szCs w:val="20"/>
        </w:rPr>
        <w:t>官公署</w:t>
      </w:r>
      <w:r w:rsidR="003618F8">
        <w:rPr>
          <w:rFonts w:ascii="ＭＳ 明朝" w:hAnsi="ＭＳ 明朝" w:hint="eastAsia"/>
          <w:sz w:val="20"/>
          <w:szCs w:val="20"/>
        </w:rPr>
        <w:t>、</w:t>
      </w:r>
      <w:r w:rsidR="003618F8" w:rsidRPr="003618F8">
        <w:rPr>
          <w:rFonts w:ascii="ＭＳ 明朝" w:hAnsi="ＭＳ 明朝" w:hint="eastAsia"/>
          <w:sz w:val="20"/>
          <w:szCs w:val="20"/>
        </w:rPr>
        <w:t>学校又は学校の連合体</w:t>
      </w:r>
      <w:r w:rsidR="00FD6F56" w:rsidRPr="00687546">
        <w:rPr>
          <w:rFonts w:ascii="ＭＳ 明朝" w:hAnsi="ＭＳ 明朝" w:hint="eastAsia"/>
          <w:sz w:val="20"/>
          <w:szCs w:val="20"/>
        </w:rPr>
        <w:t>については</w:t>
      </w:r>
      <w:r w:rsidR="00800DB1" w:rsidRPr="00687546">
        <w:rPr>
          <w:rFonts w:ascii="ＭＳ 明朝" w:hAnsi="ＭＳ 明朝" w:hint="eastAsia"/>
          <w:sz w:val="20"/>
          <w:szCs w:val="20"/>
        </w:rPr>
        <w:t>、行事</w:t>
      </w:r>
      <w:r w:rsidR="00987388" w:rsidRPr="00687546">
        <w:rPr>
          <w:rFonts w:ascii="ＭＳ 明朝" w:hAnsi="ＭＳ 明朝" w:hint="eastAsia"/>
          <w:sz w:val="20"/>
          <w:szCs w:val="20"/>
        </w:rPr>
        <w:t>を</w:t>
      </w:r>
      <w:r w:rsidR="00FD6F56" w:rsidRPr="00687546">
        <w:rPr>
          <w:rFonts w:ascii="ＭＳ 明朝" w:hAnsi="ＭＳ 明朝" w:hint="eastAsia"/>
          <w:sz w:val="20"/>
          <w:szCs w:val="20"/>
        </w:rPr>
        <w:t>開始</w:t>
      </w:r>
      <w:r w:rsidR="00987388" w:rsidRPr="00687546">
        <w:rPr>
          <w:rFonts w:ascii="ＭＳ 明朝" w:hAnsi="ＭＳ 明朝" w:hint="eastAsia"/>
          <w:sz w:val="20"/>
          <w:szCs w:val="20"/>
        </w:rPr>
        <w:t>する日の</w:t>
      </w:r>
      <w:r w:rsidRPr="00687546">
        <w:rPr>
          <w:rFonts w:ascii="ＭＳ 明朝" w:hAnsi="ＭＳ 明朝" w:hint="eastAsia"/>
          <w:sz w:val="20"/>
          <w:szCs w:val="20"/>
        </w:rPr>
        <w:t>１</w:t>
      </w:r>
      <w:r w:rsidR="00307104" w:rsidRPr="00687546">
        <w:rPr>
          <w:rFonts w:ascii="ＭＳ 明朝" w:hAnsi="ＭＳ 明朝" w:hint="eastAsia"/>
          <w:sz w:val="20"/>
          <w:szCs w:val="20"/>
        </w:rPr>
        <w:t>か</w:t>
      </w:r>
      <w:r w:rsidR="001E0C6B" w:rsidRPr="00687546">
        <w:rPr>
          <w:rFonts w:ascii="ＭＳ 明朝" w:hAnsi="ＭＳ 明朝" w:hint="eastAsia"/>
          <w:sz w:val="20"/>
          <w:szCs w:val="20"/>
        </w:rPr>
        <w:t>月前までに提出してください。</w:t>
      </w:r>
      <w:r w:rsidR="00FD6F56" w:rsidRPr="00687546">
        <w:rPr>
          <w:rFonts w:ascii="ＭＳ 明朝" w:hAnsi="ＭＳ 明朝" w:hint="eastAsia"/>
          <w:sz w:val="20"/>
          <w:szCs w:val="20"/>
        </w:rPr>
        <w:t>その他の団体については、</w:t>
      </w:r>
      <w:r w:rsidR="00800DB1" w:rsidRPr="00687546">
        <w:rPr>
          <w:rFonts w:ascii="ＭＳ 明朝" w:hAnsi="ＭＳ 明朝" w:hint="eastAsia"/>
          <w:sz w:val="20"/>
          <w:szCs w:val="20"/>
        </w:rPr>
        <w:t>行事</w:t>
      </w:r>
      <w:r w:rsidR="00987388" w:rsidRPr="00687546">
        <w:rPr>
          <w:rFonts w:ascii="ＭＳ 明朝" w:hAnsi="ＭＳ 明朝" w:hint="eastAsia"/>
          <w:sz w:val="20"/>
          <w:szCs w:val="20"/>
        </w:rPr>
        <w:t>を</w:t>
      </w:r>
      <w:r w:rsidR="00FD6F56" w:rsidRPr="00687546">
        <w:rPr>
          <w:rFonts w:ascii="ＭＳ 明朝" w:hAnsi="ＭＳ 明朝" w:hint="eastAsia"/>
          <w:sz w:val="20"/>
          <w:szCs w:val="20"/>
        </w:rPr>
        <w:t>開始</w:t>
      </w:r>
      <w:r w:rsidR="00987388" w:rsidRPr="00687546">
        <w:rPr>
          <w:rFonts w:ascii="ＭＳ 明朝" w:hAnsi="ＭＳ 明朝" w:hint="eastAsia"/>
          <w:sz w:val="20"/>
          <w:szCs w:val="20"/>
        </w:rPr>
        <w:t>する日の</w:t>
      </w:r>
      <w:r w:rsidR="00FD6F56" w:rsidRPr="00687546">
        <w:rPr>
          <w:rFonts w:ascii="ＭＳ 明朝" w:hAnsi="ＭＳ 明朝" w:hint="eastAsia"/>
          <w:sz w:val="20"/>
          <w:szCs w:val="20"/>
        </w:rPr>
        <w:t>６</w:t>
      </w:r>
      <w:r w:rsidR="00987388" w:rsidRPr="00687546">
        <w:rPr>
          <w:rFonts w:ascii="ＭＳ 明朝" w:hAnsi="ＭＳ 明朝" w:hint="eastAsia"/>
          <w:sz w:val="20"/>
          <w:szCs w:val="20"/>
        </w:rPr>
        <w:t>週間</w:t>
      </w:r>
      <w:r w:rsidR="00FD6F56" w:rsidRPr="00687546">
        <w:rPr>
          <w:rFonts w:ascii="ＭＳ 明朝" w:hAnsi="ＭＳ 明朝" w:hint="eastAsia"/>
          <w:sz w:val="20"/>
          <w:szCs w:val="20"/>
        </w:rPr>
        <w:t>前までに提出してください。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0"/>
      </w:tblGrid>
      <w:tr w:rsidR="000C05A0" w:rsidRPr="005E6A2D" w14:paraId="223A8837" w14:textId="77777777" w:rsidTr="000C05A0">
        <w:tblPrEx>
          <w:tblCellMar>
            <w:top w:w="0" w:type="dxa"/>
            <w:bottom w:w="0" w:type="dxa"/>
          </w:tblCellMar>
        </w:tblPrEx>
        <w:trPr>
          <w:cantSplit/>
          <w:trHeight w:val="2864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</w:tcPr>
          <w:p w14:paraId="3FD367DF" w14:textId="77777777" w:rsidR="00800DB1" w:rsidRPr="00687546" w:rsidRDefault="00E13CCD" w:rsidP="00401B42">
            <w:pPr>
              <w:ind w:firstLineChars="100" w:firstLine="226"/>
              <w:rPr>
                <w:rFonts w:ascii="ＭＳ 明朝" w:hAnsi="ＭＳ 明朝"/>
                <w:sz w:val="20"/>
                <w:szCs w:val="20"/>
              </w:rPr>
            </w:pPr>
            <w:r w:rsidRPr="00687546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="005E6A2D" w:rsidRPr="00687546">
              <w:rPr>
                <w:rFonts w:ascii="ＭＳ 明朝" w:hAnsi="ＭＳ 明朝" w:hint="eastAsia"/>
                <w:sz w:val="20"/>
                <w:szCs w:val="20"/>
              </w:rPr>
              <w:t>上記の欄に書ききれない場合は、別紙に記載してください。</w:t>
            </w:r>
          </w:p>
          <w:p w14:paraId="2C44B459" w14:textId="137FE5B8" w:rsidR="00E13CCD" w:rsidRPr="00687546" w:rsidRDefault="00784D71" w:rsidP="00687546">
            <w:pPr>
              <w:rPr>
                <w:rFonts w:ascii="ＭＳ 明朝" w:hAnsi="ＭＳ 明朝"/>
                <w:sz w:val="20"/>
                <w:szCs w:val="20"/>
              </w:rPr>
            </w:pPr>
            <w:r w:rsidRPr="00687546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8367AD" wp14:editId="229D9C3F">
                      <wp:simplePos x="0" y="0"/>
                      <wp:positionH relativeFrom="margin">
                        <wp:posOffset>4311650</wp:posOffset>
                      </wp:positionH>
                      <wp:positionV relativeFrom="margin">
                        <wp:posOffset>242570</wp:posOffset>
                      </wp:positionV>
                      <wp:extent cx="1571625" cy="1485900"/>
                      <wp:effectExtent l="11430" t="5080" r="7620" b="1397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470120" w14:textId="77777777" w:rsidR="000C05A0" w:rsidRDefault="005E6A2D">
                                  <w:r>
                                    <w:rPr>
                                      <w:rFonts w:hint="eastAsia"/>
                                    </w:rPr>
                                    <w:t xml:space="preserve">　　　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367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9.5pt;margin-top:19.1pt;width:123.7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ZYFQIAACoEAAAOAAAAZHJzL2Uyb0RvYy54bWysU9tu2zAMfR+wfxD0vtgJmjYx4hRdugwD&#10;ugvQ7QNkWY6FyaJGKbGzrx8lp2nQDXsY5gdBNKnDw0NydTt0hh0Ueg225NNJzpmyEmptdyX/9nX7&#10;ZsGZD8LWwoBVJT8qz2/Xr1+teleoGbRgaoWMQKwvelfyNgRXZJmXreqEn4BTlpwNYCcCmbjLahQ9&#10;oXcmm+X5ddYD1g5BKu/p7/3o5OuE3zRKhs9N41VgpuTELaQT01nFM1uvRLFD4VotTzTEP7DohLaU&#10;9Ax1L4Jge9S/QXVaInhowkRCl0HTaKlSDVTNNH9RzWMrnEq1kDjenWXy/w9Wfjo8ui/IwvAWBmpg&#10;KsK7B5DfPbOwaYXdqTtE6Fslako8jZJlvfPF6WmU2hc+glT9R6ipyWIfIAENDXZRFaqTETo14HgW&#10;XQ2ByZhyfjO9ns05k+SbXi3myzy1JRPF03OHPrxX0LF4KTlSVxO8ODz4EOmI4ikkZvNgdL3VxiQD&#10;d9XGIDsImoBt+lIFL8KMZX3Jl3Mi8neIPH1/guh0oFE2uiv54hwkiqjbO1unQQtCm/FOlI09CRm1&#10;G1UMQzVQYBS0gvpIkiKMI0srRpcW8CdnPY1ryf2PvUDFmflgqS03V7MlaRiSsVgsSWq8dFQXDmEl&#10;AZU8cDZeN2HciL1DvWspzzgGFu6okY1OEj9zOrGmgUzKn5YnTvylnaKeV3z9CwAA//8DAFBLAwQU&#10;AAYACAAAACEAMSoZV+EAAAAKAQAADwAAAGRycy9kb3ducmV2LnhtbEyPT0vDQBTE74LfYXmCF7Eb&#10;V0ybmE0RQbGnYiuF3rbZZxKafRv2Txv99K4nPQ4zzPymWk5mYCd0vrck4W6WAUNqrO6plfCxfbld&#10;APNBkVaDJZTwhR6W9eVFpUptz/SOp01oWSohXyoJXQhjyblvOjTKz+yIlLxP64wKSbqWa6fOqdwM&#10;XGRZzo3qKS10asTnDpvjJhoJx1VsTNzt3ds6bl9X37nmN1kh5fXV9PQILOAU/sLwi5/QoU5MBxtJ&#10;ezZIyOdF+hIk3C8EsBQoRP4A7CBBzIUAXlf8/4X6BwAA//8DAFBLAQItABQABgAIAAAAIQC2gziS&#10;/gAAAOEBAAATAAAAAAAAAAAAAAAAAAAAAABbQ29udGVudF9UeXBlc10ueG1sUEsBAi0AFAAGAAgA&#10;AAAhADj9If/WAAAAlAEAAAsAAAAAAAAAAAAAAAAALwEAAF9yZWxzLy5yZWxzUEsBAi0AFAAGAAgA&#10;AAAhANpv1lgVAgAAKgQAAA4AAAAAAAAAAAAAAAAALgIAAGRycy9lMm9Eb2MueG1sUEsBAi0AFAAG&#10;AAgAAAAhADEqGVfhAAAACgEAAA8AAAAAAAAAAAAAAAAAbwQAAGRycy9kb3ducmV2LnhtbFBLBQYA&#10;AAAABAAEAPMAAAB9BQAAAAA=&#10;">
                      <v:textbox inset="5.85pt,.7pt,5.85pt,.7pt">
                        <w:txbxContent>
                          <w:p w14:paraId="53470120" w14:textId="77777777" w:rsidR="000C05A0" w:rsidRDefault="005E6A2D">
                            <w:r>
                              <w:rPr>
                                <w:rFonts w:hint="eastAsia"/>
                              </w:rPr>
                              <w:t xml:space="preserve">　　　受付印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0C05A0" w:rsidRPr="00687546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</w:p>
          <w:p w14:paraId="62C7881B" w14:textId="77777777" w:rsidR="00687546" w:rsidRDefault="00E13CCD" w:rsidP="00687546">
            <w:pPr>
              <w:rPr>
                <w:rFonts w:ascii="ＭＳ 明朝" w:hAnsi="ＭＳ 明朝"/>
                <w:sz w:val="20"/>
                <w:szCs w:val="20"/>
              </w:rPr>
            </w:pPr>
            <w:r w:rsidRPr="006875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C05A0" w:rsidRPr="00687546">
              <w:rPr>
                <w:rFonts w:ascii="ＭＳ 明朝" w:hAnsi="ＭＳ 明朝" w:hint="eastAsia"/>
                <w:sz w:val="20"/>
                <w:szCs w:val="20"/>
              </w:rPr>
              <w:t>１　行事の概要がわかる書類（開催要項、企画書など）</w:t>
            </w:r>
          </w:p>
          <w:p w14:paraId="1BBD627B" w14:textId="77777777" w:rsidR="00E13CCD" w:rsidRPr="00687546" w:rsidRDefault="00687546" w:rsidP="006875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C05A0" w:rsidRPr="00687546">
              <w:rPr>
                <w:rFonts w:ascii="ＭＳ 明朝" w:hAnsi="ＭＳ 明朝" w:hint="eastAsia"/>
                <w:sz w:val="20"/>
                <w:szCs w:val="20"/>
              </w:rPr>
              <w:t>２　行事の収支予算書</w:t>
            </w:r>
          </w:p>
          <w:p w14:paraId="4B77C706" w14:textId="77777777" w:rsidR="000C05A0" w:rsidRPr="00687546" w:rsidRDefault="00E13CCD" w:rsidP="00E13CCD">
            <w:pPr>
              <w:ind w:left="678" w:hangingChars="300" w:hanging="678"/>
              <w:rPr>
                <w:rFonts w:ascii="ＭＳ 明朝" w:hAnsi="ＭＳ 明朝" w:hint="eastAsia"/>
                <w:sz w:val="20"/>
                <w:szCs w:val="20"/>
              </w:rPr>
            </w:pPr>
            <w:r w:rsidRPr="006875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C05A0" w:rsidRPr="00687546">
              <w:rPr>
                <w:rFonts w:ascii="ＭＳ 明朝" w:hAnsi="ＭＳ 明朝" w:hint="eastAsia"/>
                <w:sz w:val="20"/>
                <w:szCs w:val="20"/>
              </w:rPr>
              <w:t>３　定款又は寄付行為、</w:t>
            </w:r>
            <w:r w:rsidR="00954800">
              <w:rPr>
                <w:rFonts w:ascii="ＭＳ 明朝" w:hAnsi="ＭＳ 明朝" w:hint="eastAsia"/>
                <w:sz w:val="20"/>
                <w:szCs w:val="20"/>
              </w:rPr>
              <w:t>会則</w:t>
            </w:r>
            <w:r w:rsidR="000C05A0" w:rsidRPr="00687546">
              <w:rPr>
                <w:rFonts w:ascii="ＭＳ 明朝" w:hAnsi="ＭＳ 明朝" w:hint="eastAsia"/>
                <w:sz w:val="20"/>
                <w:szCs w:val="20"/>
              </w:rPr>
              <w:t>、役員名簿、活動</w:t>
            </w:r>
            <w:r w:rsidR="008F7C81" w:rsidRPr="00687546">
              <w:rPr>
                <w:rFonts w:ascii="ＭＳ 明朝" w:hAnsi="ＭＳ 明朝" w:hint="eastAsia"/>
                <w:sz w:val="20"/>
                <w:szCs w:val="20"/>
              </w:rPr>
              <w:t>状況</w:t>
            </w:r>
            <w:r w:rsidR="000C05A0" w:rsidRPr="00687546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401B42" w:rsidRPr="00687546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0C05A0" w:rsidRPr="00687546">
              <w:rPr>
                <w:rFonts w:ascii="ＭＳ 明朝" w:hAnsi="ＭＳ 明朝" w:hint="eastAsia"/>
                <w:sz w:val="20"/>
                <w:szCs w:val="20"/>
              </w:rPr>
              <w:t>団体の性格及び内容を明らかにする書類</w:t>
            </w:r>
            <w:r w:rsidR="008F7C81" w:rsidRPr="00687546">
              <w:rPr>
                <w:rFonts w:ascii="ＭＳ 明朝" w:hAnsi="ＭＳ 明朝" w:hint="eastAsia"/>
                <w:sz w:val="20"/>
                <w:szCs w:val="20"/>
              </w:rPr>
              <w:t>（要綱第３条</w:t>
            </w:r>
            <w:r w:rsidR="00307104" w:rsidRPr="00687546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987388" w:rsidRPr="00687546">
              <w:rPr>
                <w:rFonts w:ascii="ＭＳ 明朝" w:hAnsi="ＭＳ 明朝" w:hint="eastAsia"/>
                <w:sz w:val="20"/>
                <w:szCs w:val="20"/>
              </w:rPr>
              <w:t>１号エ又はオ</w:t>
            </w:r>
            <w:r w:rsidR="008F7C81" w:rsidRPr="00687546">
              <w:rPr>
                <w:rFonts w:ascii="ＭＳ 明朝" w:hAnsi="ＭＳ 明朝" w:hint="eastAsia"/>
                <w:sz w:val="20"/>
                <w:szCs w:val="20"/>
              </w:rPr>
              <w:t>に該当</w:t>
            </w:r>
            <w:r w:rsidR="00987388" w:rsidRPr="00687546">
              <w:rPr>
                <w:rFonts w:ascii="ＭＳ 明朝" w:hAnsi="ＭＳ 明朝" w:hint="eastAsia"/>
                <w:sz w:val="20"/>
                <w:szCs w:val="20"/>
              </w:rPr>
              <w:t>する場合</w:t>
            </w:r>
            <w:r w:rsidR="008F7C81" w:rsidRPr="0068754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D1B0FD0" w14:textId="77777777" w:rsidR="000C05A0" w:rsidRPr="005E6A2D" w:rsidRDefault="00E13CC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875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C05A0" w:rsidRPr="00687546">
              <w:rPr>
                <w:rFonts w:ascii="ＭＳ 明朝" w:hAnsi="ＭＳ 明朝" w:hint="eastAsia"/>
                <w:sz w:val="20"/>
                <w:szCs w:val="20"/>
              </w:rPr>
              <w:t>４　その他</w:t>
            </w:r>
            <w:r w:rsidR="009A089F" w:rsidRPr="00687546">
              <w:rPr>
                <w:rFonts w:ascii="ＭＳ 明朝" w:hAnsi="ＭＳ 明朝" w:hint="eastAsia"/>
                <w:sz w:val="20"/>
                <w:szCs w:val="20"/>
              </w:rPr>
              <w:t>委員会が必要と認める書類</w:t>
            </w:r>
          </w:p>
        </w:tc>
      </w:tr>
    </w:tbl>
    <w:p w14:paraId="3A885DCD" w14:textId="77777777" w:rsidR="001E0C6B" w:rsidRPr="005D659B" w:rsidRDefault="001E0C6B" w:rsidP="00401B42">
      <w:pPr>
        <w:rPr>
          <w:rFonts w:ascii="ＭＳ 明朝" w:hAnsi="ＭＳ 明朝" w:hint="eastAsia"/>
          <w:sz w:val="22"/>
          <w:szCs w:val="22"/>
        </w:rPr>
      </w:pPr>
    </w:p>
    <w:sectPr w:rsidR="001E0C6B" w:rsidRPr="005D659B" w:rsidSect="00401B42">
      <w:headerReference w:type="default" r:id="rId7"/>
      <w:pgSz w:w="11906" w:h="16838" w:code="9"/>
      <w:pgMar w:top="1418" w:right="1298" w:bottom="851" w:left="1298" w:header="851" w:footer="992" w:gutter="0"/>
      <w:cols w:space="425"/>
      <w:docGrid w:type="linesAndChars" w:linePitch="348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1149" w14:textId="77777777" w:rsidR="004326CB" w:rsidRDefault="004326CB" w:rsidP="002C4A22">
      <w:r>
        <w:separator/>
      </w:r>
    </w:p>
  </w:endnote>
  <w:endnote w:type="continuationSeparator" w:id="0">
    <w:p w14:paraId="238CCE39" w14:textId="77777777" w:rsidR="004326CB" w:rsidRDefault="004326CB" w:rsidP="002C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2864" w14:textId="77777777" w:rsidR="004326CB" w:rsidRDefault="004326CB" w:rsidP="002C4A22">
      <w:r>
        <w:separator/>
      </w:r>
    </w:p>
  </w:footnote>
  <w:footnote w:type="continuationSeparator" w:id="0">
    <w:p w14:paraId="273435C5" w14:textId="77777777" w:rsidR="004326CB" w:rsidRDefault="004326CB" w:rsidP="002C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F866" w14:textId="77777777" w:rsidR="005D659B" w:rsidRDefault="005D659B" w:rsidP="002D27E0">
    <w:pPr>
      <w:pStyle w:val="a5"/>
      <w:ind w:leftChars="-112" w:left="-3" w:hangingChars="121" w:hanging="266"/>
    </w:pPr>
    <w:r w:rsidRPr="005D659B">
      <w:rPr>
        <w:rFonts w:ascii="ＭＳ 明朝" w:hAnsi="ＭＳ 明朝" w:hint="eastAsia"/>
        <w:kern w:val="0"/>
        <w:sz w:val="22"/>
        <w:szCs w:val="22"/>
      </w:rPr>
      <w:t>第１号様式</w:t>
    </w:r>
    <w:r w:rsidRPr="005D659B">
      <w:rPr>
        <w:rFonts w:ascii="ＭＳ 明朝" w:hAnsi="ＭＳ 明朝" w:hint="eastAsia"/>
        <w:sz w:val="22"/>
        <w:szCs w:val="22"/>
      </w:rPr>
      <w:t>（第</w:t>
    </w:r>
    <w:r>
      <w:rPr>
        <w:rFonts w:ascii="ＭＳ 明朝" w:hAnsi="ＭＳ 明朝" w:hint="eastAsia"/>
        <w:sz w:val="22"/>
        <w:szCs w:val="22"/>
      </w:rPr>
      <w:t>４</w:t>
    </w:r>
    <w:r w:rsidRPr="005D659B">
      <w:rPr>
        <w:rFonts w:ascii="ＭＳ 明朝" w:hAnsi="ＭＳ 明朝" w:hint="eastAsia"/>
        <w:sz w:val="22"/>
        <w:szCs w:val="22"/>
      </w:rPr>
      <w:t>条関係</w:t>
    </w:r>
    <w:r w:rsidR="005E6A2D">
      <w:rPr>
        <w:rFonts w:ascii="ＭＳ 明朝"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2E5"/>
    <w:multiLevelType w:val="hybridMultilevel"/>
    <w:tmpl w:val="834C5D30"/>
    <w:lvl w:ilvl="0" w:tplc="737248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46ADB"/>
    <w:multiLevelType w:val="hybridMultilevel"/>
    <w:tmpl w:val="E794BBDE"/>
    <w:lvl w:ilvl="0" w:tplc="02A4BD5C">
      <w:start w:val="1"/>
      <w:numFmt w:val="decimalFullWidth"/>
      <w:lvlText w:val="%1．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 w16cid:durableId="539634079">
    <w:abstractNumId w:val="0"/>
  </w:num>
  <w:num w:numId="2" w16cid:durableId="167156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6B"/>
    <w:rsid w:val="000C05A0"/>
    <w:rsid w:val="000C4F7E"/>
    <w:rsid w:val="000E1038"/>
    <w:rsid w:val="001B5EFC"/>
    <w:rsid w:val="001E0C6B"/>
    <w:rsid w:val="00202019"/>
    <w:rsid w:val="00290172"/>
    <w:rsid w:val="002B7812"/>
    <w:rsid w:val="002C4A22"/>
    <w:rsid w:val="002D27E0"/>
    <w:rsid w:val="002F73DD"/>
    <w:rsid w:val="00307104"/>
    <w:rsid w:val="0031672B"/>
    <w:rsid w:val="00330175"/>
    <w:rsid w:val="003618F8"/>
    <w:rsid w:val="00386602"/>
    <w:rsid w:val="003A0491"/>
    <w:rsid w:val="003F2F07"/>
    <w:rsid w:val="00401B42"/>
    <w:rsid w:val="004023C2"/>
    <w:rsid w:val="004326CB"/>
    <w:rsid w:val="00443432"/>
    <w:rsid w:val="004729E3"/>
    <w:rsid w:val="00475217"/>
    <w:rsid w:val="005D659B"/>
    <w:rsid w:val="005E6A2D"/>
    <w:rsid w:val="00616A4A"/>
    <w:rsid w:val="0062461E"/>
    <w:rsid w:val="00687546"/>
    <w:rsid w:val="0070489C"/>
    <w:rsid w:val="0072463D"/>
    <w:rsid w:val="00784D71"/>
    <w:rsid w:val="00800DB1"/>
    <w:rsid w:val="0087570E"/>
    <w:rsid w:val="008F7C81"/>
    <w:rsid w:val="00921E9B"/>
    <w:rsid w:val="00950EE4"/>
    <w:rsid w:val="00954800"/>
    <w:rsid w:val="00987388"/>
    <w:rsid w:val="009A089F"/>
    <w:rsid w:val="00A66F6D"/>
    <w:rsid w:val="00A732E3"/>
    <w:rsid w:val="00B20C08"/>
    <w:rsid w:val="00B4024E"/>
    <w:rsid w:val="00C32877"/>
    <w:rsid w:val="00C53EEC"/>
    <w:rsid w:val="00CD5ED1"/>
    <w:rsid w:val="00CE71EF"/>
    <w:rsid w:val="00D04018"/>
    <w:rsid w:val="00DA1A18"/>
    <w:rsid w:val="00E13CCD"/>
    <w:rsid w:val="00E147C7"/>
    <w:rsid w:val="00F654AF"/>
    <w:rsid w:val="00FA4919"/>
    <w:rsid w:val="00FD6F56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E95DF4"/>
  <w15:chartTrackingRefBased/>
  <w15:docId w15:val="{276DE079-D083-482F-9ADF-D5E0A66F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C4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4A22"/>
    <w:rPr>
      <w:kern w:val="2"/>
      <w:sz w:val="24"/>
      <w:szCs w:val="24"/>
    </w:rPr>
  </w:style>
  <w:style w:type="paragraph" w:styleId="a7">
    <w:name w:val="footer"/>
    <w:basedOn w:val="a"/>
    <w:link w:val="a8"/>
    <w:rsid w:val="002C4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4A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 援 申 請 書　　　　　　（第１号様式）</vt:lpstr>
      <vt:lpstr>後 援 申 請 書　　　　　　（第１号様式）</vt:lpstr>
    </vt:vector>
  </TitlesOfParts>
  <Company>武蔵野市役所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 援 申 請 書　　　　　　（第１号様式）</dc:title>
  <dc:subject/>
  <dc:creator>情報管理課</dc:creator>
  <cp:keywords/>
  <cp:lastModifiedBy>TAIKYO2001</cp:lastModifiedBy>
  <cp:revision>2</cp:revision>
  <cp:lastPrinted>2021-05-30T23:21:00Z</cp:lastPrinted>
  <dcterms:created xsi:type="dcterms:W3CDTF">2022-07-01T07:01:00Z</dcterms:created>
  <dcterms:modified xsi:type="dcterms:W3CDTF">2022-07-01T07:01:00Z</dcterms:modified>
</cp:coreProperties>
</file>