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8F78" w14:textId="77777777" w:rsidR="00611CB1" w:rsidRPr="00B547D1" w:rsidRDefault="00611CB1" w:rsidP="00185637">
      <w:pPr>
        <w:jc w:val="right"/>
        <w:rPr>
          <w:rFonts w:ascii="HGPｺﾞｼｯｸE" w:eastAsia="HGPｺﾞｼｯｸE" w:hAnsi="HGPｺﾞｼｯｸE"/>
          <w:sz w:val="22"/>
          <w:szCs w:val="22"/>
        </w:rPr>
      </w:pPr>
      <w:r w:rsidRPr="00B547D1">
        <w:rPr>
          <w:rFonts w:ascii="HGPｺﾞｼｯｸE" w:eastAsia="HGPｺﾞｼｯｸE" w:hAnsi="HGPｺﾞｼｯｸE" w:hint="eastAsia"/>
          <w:sz w:val="22"/>
          <w:szCs w:val="22"/>
        </w:rPr>
        <w:t>令和　　年　　月　　日</w:t>
      </w:r>
    </w:p>
    <w:p w14:paraId="709AC788" w14:textId="77777777" w:rsidR="00447166" w:rsidRDefault="00096FB1" w:rsidP="00611CB1">
      <w:pPr>
        <w:jc w:val="center"/>
        <w:rPr>
          <w:rFonts w:asciiTheme="majorEastAsia" w:eastAsiaTheme="majorEastAsia" w:hAnsiTheme="majorEastAsia"/>
          <w:b/>
          <w:spacing w:val="20"/>
          <w:sz w:val="28"/>
        </w:rPr>
      </w:pPr>
      <w:r w:rsidRPr="00264B8B">
        <w:rPr>
          <w:rFonts w:asciiTheme="majorEastAsia" w:eastAsiaTheme="majorEastAsia" w:hAnsiTheme="majorEastAsia" w:hint="eastAsia"/>
          <w:b/>
          <w:spacing w:val="20"/>
          <w:sz w:val="28"/>
        </w:rPr>
        <w:t xml:space="preserve">口　座　振　替　</w:t>
      </w:r>
      <w:r w:rsidR="00447166" w:rsidRPr="00264B8B">
        <w:rPr>
          <w:rFonts w:asciiTheme="majorEastAsia" w:eastAsiaTheme="majorEastAsia" w:hAnsiTheme="majorEastAsia" w:hint="eastAsia"/>
          <w:b/>
          <w:spacing w:val="20"/>
          <w:sz w:val="28"/>
        </w:rPr>
        <w:t>依　頼　書</w:t>
      </w:r>
      <w:r w:rsidR="00611CB1">
        <w:rPr>
          <w:rFonts w:asciiTheme="majorEastAsia" w:eastAsiaTheme="majorEastAsia" w:hAnsiTheme="majorEastAsia" w:hint="eastAsia"/>
          <w:b/>
          <w:spacing w:val="20"/>
          <w:sz w:val="28"/>
        </w:rPr>
        <w:t xml:space="preserve">　</w:t>
      </w:r>
    </w:p>
    <w:p w14:paraId="7CE59D8B" w14:textId="77777777" w:rsidR="00447166" w:rsidRPr="00185637" w:rsidRDefault="00185637" w:rsidP="00096FB1">
      <w:pPr>
        <w:wordWrap w:val="0"/>
        <w:ind w:rightChars="170" w:right="357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8563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団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18563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体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18563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名</w:t>
      </w:r>
      <w:r w:rsidR="00611CB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18563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</w:p>
    <w:p w14:paraId="0FD9E87E" w14:textId="1526A3D6" w:rsidR="00447166" w:rsidRPr="00B92DAA" w:rsidRDefault="00264B8B" w:rsidP="00096FB1">
      <w:pPr>
        <w:ind w:firstLineChars="400" w:firstLine="883"/>
        <w:rPr>
          <w:rFonts w:ascii="HGPｺﾞｼｯｸE" w:eastAsia="HGPｺﾞｼｯｸE" w:hAnsi="HGPｺﾞｼｯｸE"/>
          <w:sz w:val="22"/>
          <w:szCs w:val="22"/>
        </w:rPr>
      </w:pPr>
      <w:r w:rsidRPr="00B92DAA">
        <w:rPr>
          <w:rFonts w:ascii="HGPｺﾞｼｯｸE" w:eastAsia="HGPｺﾞｼｯｸE" w:hAnsi="HGPｺﾞｼｯｸE" w:hint="eastAsia"/>
          <w:b/>
          <w:sz w:val="22"/>
          <w:szCs w:val="22"/>
        </w:rPr>
        <w:t>・</w:t>
      </w:r>
      <w:r w:rsidR="00F32F6A" w:rsidRPr="00B92DAA">
        <w:rPr>
          <w:rFonts w:ascii="HGPｺﾞｼｯｸE" w:eastAsia="HGPｺﾞｼｯｸE" w:hAnsi="HGPｺﾞｼｯｸE" w:hint="eastAsia"/>
          <w:sz w:val="22"/>
          <w:szCs w:val="22"/>
        </w:rPr>
        <w:t>振込先</w:t>
      </w:r>
      <w:r w:rsidR="006D63B4">
        <w:rPr>
          <w:rFonts w:ascii="HGPｺﾞｼｯｸE" w:eastAsia="HGPｺﾞｼｯｸE" w:hAnsi="HGPｺﾞｼｯｸE" w:hint="eastAsia"/>
          <w:sz w:val="22"/>
          <w:szCs w:val="22"/>
        </w:rPr>
        <w:t>（市民大会、大会派遣費、東京都分担金、その他補助金）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720"/>
        <w:gridCol w:w="540"/>
        <w:gridCol w:w="540"/>
        <w:gridCol w:w="102"/>
        <w:gridCol w:w="643"/>
        <w:gridCol w:w="643"/>
        <w:gridCol w:w="643"/>
        <w:gridCol w:w="643"/>
        <w:gridCol w:w="643"/>
        <w:gridCol w:w="643"/>
      </w:tblGrid>
      <w:tr w:rsidR="00096FB1" w:rsidRPr="00B92DAA" w14:paraId="1A9F9F53" w14:textId="77777777" w:rsidTr="00223135">
        <w:trPr>
          <w:trHeight w:val="851"/>
        </w:trPr>
        <w:tc>
          <w:tcPr>
            <w:tcW w:w="1260" w:type="dxa"/>
            <w:vAlign w:val="center"/>
          </w:tcPr>
          <w:p w14:paraId="35B8DB27" w14:textId="77777777" w:rsidR="00096FB1" w:rsidRPr="00B92DAA" w:rsidRDefault="00096FB1" w:rsidP="00096FB1">
            <w:pPr>
              <w:jc w:val="center"/>
              <w:rPr>
                <w:rFonts w:ascii="HGPｺﾞｼｯｸE" w:eastAsia="HGPｺﾞｼｯｸE" w:hAnsi="HGPｺﾞｼｯｸE"/>
                <w:position w:val="-6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position w:val="-6"/>
                <w:sz w:val="22"/>
                <w:szCs w:val="22"/>
              </w:rPr>
              <w:t>銀行名</w:t>
            </w:r>
          </w:p>
        </w:tc>
        <w:tc>
          <w:tcPr>
            <w:tcW w:w="3240" w:type="dxa"/>
            <w:gridSpan w:val="3"/>
            <w:tcBorders>
              <w:right w:val="nil"/>
            </w:tcBorders>
            <w:vAlign w:val="center"/>
          </w:tcPr>
          <w:p w14:paraId="0FBC358C" w14:textId="77777777" w:rsidR="00096FB1" w:rsidRPr="00B92DAA" w:rsidRDefault="00096FB1" w:rsidP="00096FB1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tcMar>
              <w:top w:w="170" w:type="dxa"/>
            </w:tcMar>
            <w:vAlign w:val="center"/>
          </w:tcPr>
          <w:p w14:paraId="425EEF2F" w14:textId="77777777" w:rsidR="00096FB1" w:rsidRPr="00B92DAA" w:rsidRDefault="00096FB1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銀　　行</w:t>
            </w:r>
          </w:p>
          <w:p w14:paraId="4F0AC82C" w14:textId="77777777" w:rsidR="00096FB1" w:rsidRPr="00B92DAA" w:rsidRDefault="00096FB1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信用金庫</w:t>
            </w:r>
          </w:p>
          <w:p w14:paraId="6BAE219D" w14:textId="77777777" w:rsidR="00096FB1" w:rsidRPr="00B92DAA" w:rsidRDefault="00096FB1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信用組合</w:t>
            </w:r>
          </w:p>
        </w:tc>
        <w:tc>
          <w:tcPr>
            <w:tcW w:w="3960" w:type="dxa"/>
            <w:gridSpan w:val="7"/>
            <w:vAlign w:val="center"/>
          </w:tcPr>
          <w:p w14:paraId="124C77E1" w14:textId="77777777" w:rsidR="00096FB1" w:rsidRPr="00B92DAA" w:rsidRDefault="00096FB1" w:rsidP="00096FB1">
            <w:pPr>
              <w:ind w:firstLineChars="1500" w:firstLine="3300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支店</w:t>
            </w:r>
          </w:p>
        </w:tc>
      </w:tr>
      <w:tr w:rsidR="00A15176" w:rsidRPr="00B92DAA" w14:paraId="6DC77031" w14:textId="77777777" w:rsidTr="00F32F6A">
        <w:trPr>
          <w:cantSplit/>
          <w:trHeight w:val="523"/>
        </w:trPr>
        <w:tc>
          <w:tcPr>
            <w:tcW w:w="1260" w:type="dxa"/>
            <w:vAlign w:val="center"/>
          </w:tcPr>
          <w:p w14:paraId="78AFE98C" w14:textId="77777777" w:rsidR="00A15176" w:rsidRPr="00B92DAA" w:rsidRDefault="00A15176" w:rsidP="00096FB1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預金種別</w:t>
            </w:r>
          </w:p>
        </w:tc>
        <w:tc>
          <w:tcPr>
            <w:tcW w:w="2520" w:type="dxa"/>
            <w:gridSpan w:val="2"/>
            <w:tcMar>
              <w:top w:w="85" w:type="dxa"/>
            </w:tcMar>
            <w:vAlign w:val="center"/>
          </w:tcPr>
          <w:p w14:paraId="0F9F9B1F" w14:textId="77777777" w:rsidR="00A15176" w:rsidRPr="00B92DAA" w:rsidRDefault="00A15176" w:rsidP="007F4827">
            <w:pPr>
              <w:spacing w:line="360" w:lineRule="auto"/>
              <w:ind w:left="18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普　通　・　当　座</w:t>
            </w:r>
          </w:p>
          <w:p w14:paraId="790EA017" w14:textId="77777777" w:rsidR="00A15176" w:rsidRPr="00B92DAA" w:rsidRDefault="00A15176" w:rsidP="007F4827">
            <w:pPr>
              <w:spacing w:line="360" w:lineRule="auto"/>
              <w:ind w:left="18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貯　蓄　・　その他</w:t>
            </w:r>
          </w:p>
        </w:tc>
        <w:tc>
          <w:tcPr>
            <w:tcW w:w="1260" w:type="dxa"/>
            <w:gridSpan w:val="2"/>
            <w:vAlign w:val="center"/>
          </w:tcPr>
          <w:p w14:paraId="41209C86" w14:textId="77777777" w:rsidR="00A15176" w:rsidRPr="00B92DAA" w:rsidRDefault="00A15176" w:rsidP="007F4827">
            <w:pPr>
              <w:ind w:left="79" w:hangingChars="36" w:hanging="79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口座番号</w:t>
            </w:r>
          </w:p>
        </w:tc>
        <w:tc>
          <w:tcPr>
            <w:tcW w:w="642" w:type="dxa"/>
            <w:gridSpan w:val="2"/>
            <w:tcBorders>
              <w:right w:val="dotted" w:sz="4" w:space="0" w:color="auto"/>
            </w:tcBorders>
            <w:vAlign w:val="center"/>
          </w:tcPr>
          <w:p w14:paraId="1B21986C" w14:textId="77777777" w:rsidR="00A15176" w:rsidRPr="00B92DAA" w:rsidRDefault="00A15176" w:rsidP="00096FB1">
            <w:pPr>
              <w:widowControl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72E1359B" w14:textId="77777777" w:rsidR="00A15176" w:rsidRPr="00B92DAA" w:rsidRDefault="00A15176" w:rsidP="00096FB1">
            <w:pPr>
              <w:widowControl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4D27B5C" w14:textId="77777777" w:rsidR="00A15176" w:rsidRPr="00B92DAA" w:rsidRDefault="00A15176" w:rsidP="00096FB1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D36298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D7A49D2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776EC6A4" w14:textId="77777777" w:rsidR="00A15176" w:rsidRPr="00B92DAA" w:rsidRDefault="00A15176" w:rsidP="00A1517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C77B1C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52CAD2FD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A0D0A74" w14:textId="77777777" w:rsidR="00A15176" w:rsidRPr="00B92DAA" w:rsidRDefault="00A15176" w:rsidP="00A1517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56D61C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2B60E570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3F4EB781" w14:textId="77777777" w:rsidR="00A15176" w:rsidRPr="00B92DAA" w:rsidRDefault="00A15176" w:rsidP="00A1517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2A415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6BD99C4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2C0A968" w14:textId="77777777" w:rsidR="00A15176" w:rsidRPr="00B92DAA" w:rsidRDefault="00A15176" w:rsidP="00A1517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FACE9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24092DFB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F35BDAB" w14:textId="77777777" w:rsidR="00A15176" w:rsidRPr="00B92DAA" w:rsidRDefault="00A15176" w:rsidP="00A1517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  <w:vAlign w:val="center"/>
          </w:tcPr>
          <w:p w14:paraId="1BBA078A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ABFF85F" w14:textId="77777777" w:rsidR="00A15176" w:rsidRPr="00B92DAA" w:rsidRDefault="00A15176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1A83A0A" w14:textId="77777777" w:rsidR="00A15176" w:rsidRPr="00B92DAA" w:rsidRDefault="00A15176" w:rsidP="00A15176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F32F6A" w:rsidRPr="00B92DAA" w14:paraId="578E799B" w14:textId="77777777" w:rsidTr="00F32F6A">
        <w:trPr>
          <w:cantSplit/>
          <w:trHeight w:val="495"/>
        </w:trPr>
        <w:tc>
          <w:tcPr>
            <w:tcW w:w="1260" w:type="dxa"/>
            <w:vMerge w:val="restart"/>
            <w:vAlign w:val="center"/>
          </w:tcPr>
          <w:p w14:paraId="1727EA7C" w14:textId="77777777" w:rsidR="00F32F6A" w:rsidRPr="00B92DAA" w:rsidRDefault="00F32F6A" w:rsidP="00096FB1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口座名義</w:t>
            </w:r>
          </w:p>
        </w:tc>
        <w:tc>
          <w:tcPr>
            <w:tcW w:w="8280" w:type="dxa"/>
            <w:gridSpan w:val="12"/>
            <w:vAlign w:val="center"/>
          </w:tcPr>
          <w:p w14:paraId="715B5310" w14:textId="77777777" w:rsidR="00F32F6A" w:rsidRPr="00B92DAA" w:rsidRDefault="00F32F6A" w:rsidP="007F482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フリガナ</w:t>
            </w:r>
          </w:p>
        </w:tc>
      </w:tr>
      <w:tr w:rsidR="00A15176" w:rsidRPr="00B92DAA" w14:paraId="44382665" w14:textId="77777777" w:rsidTr="00185637">
        <w:trPr>
          <w:cantSplit/>
          <w:trHeight w:val="652"/>
        </w:trPr>
        <w:tc>
          <w:tcPr>
            <w:tcW w:w="1260" w:type="dxa"/>
            <w:vMerge/>
            <w:vAlign w:val="center"/>
          </w:tcPr>
          <w:p w14:paraId="0FDC25A0" w14:textId="77777777" w:rsidR="00A15176" w:rsidRPr="00B92DAA" w:rsidRDefault="00A15176" w:rsidP="00096FB1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0B9C1756" w14:textId="77777777" w:rsidR="00A15176" w:rsidRPr="00B92DAA" w:rsidRDefault="00A15176" w:rsidP="00096FB1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B92DAA">
              <w:rPr>
                <w:rFonts w:ascii="HGPｺﾞｼｯｸE" w:eastAsia="HGPｺﾞｼｯｸE" w:hAnsi="HGPｺﾞｼｯｸE" w:hint="eastAsia"/>
                <w:sz w:val="22"/>
                <w:szCs w:val="22"/>
              </w:rPr>
              <w:t>漢　　字</w:t>
            </w:r>
          </w:p>
        </w:tc>
        <w:tc>
          <w:tcPr>
            <w:tcW w:w="7020" w:type="dxa"/>
            <w:gridSpan w:val="11"/>
            <w:tcBorders>
              <w:top w:val="dashSmallGap" w:sz="4" w:space="0" w:color="auto"/>
            </w:tcBorders>
            <w:vAlign w:val="center"/>
          </w:tcPr>
          <w:p w14:paraId="7E37F829" w14:textId="77777777" w:rsidR="00A15176" w:rsidRPr="00B92DAA" w:rsidRDefault="00A15176" w:rsidP="007F482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</w:tbl>
    <w:p w14:paraId="3925C0F1" w14:textId="535C7762" w:rsidR="00F32F6A" w:rsidRPr="00B92DAA" w:rsidRDefault="00B92DAA" w:rsidP="00223135">
      <w:pPr>
        <w:jc w:val="center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="004367CE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>担当者氏名</w:t>
      </w:r>
      <w:r w:rsidR="006B6E16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 w:rsidR="004367CE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4367CE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4367CE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</w:t>
      </w:r>
      <w:r w:rsidR="00185637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AD0842">
        <w:rPr>
          <w:rFonts w:ascii="HGPｺﾞｼｯｸE" w:eastAsia="HGPｺﾞｼｯｸE" w:hAnsi="HGPｺﾞｼｯｸE" w:hint="eastAsia"/>
          <w:sz w:val="28"/>
          <w:szCs w:val="28"/>
          <w:u w:val="single"/>
        </w:rPr>
        <w:t>携帯</w:t>
      </w:r>
      <w:r w:rsidR="00185637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>電話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223135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r w:rsidR="00223135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r w:rsidR="004367CE" w:rsidRPr="00B92DA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</w:t>
      </w:r>
    </w:p>
    <w:p w14:paraId="7867A5A1" w14:textId="77777777" w:rsidR="00B351E2" w:rsidRPr="006B6E16" w:rsidRDefault="00B351E2" w:rsidP="00F32F6A">
      <w:pPr>
        <w:ind w:firstLineChars="400" w:firstLine="883"/>
        <w:rPr>
          <w:rFonts w:ascii="HGPｺﾞｼｯｸE" w:eastAsia="HGPｺﾞｼｯｸE" w:hAnsi="HGPｺﾞｼｯｸE"/>
          <w:b/>
          <w:sz w:val="22"/>
          <w:szCs w:val="22"/>
        </w:rPr>
      </w:pPr>
      <w:r w:rsidRPr="006B6E16">
        <w:rPr>
          <w:rFonts w:ascii="HGPｺﾞｼｯｸE" w:eastAsia="HGPｺﾞｼｯｸE" w:hAnsi="HGPｺﾞｼｯｸE" w:hint="eastAsia"/>
          <w:b/>
          <w:sz w:val="22"/>
          <w:szCs w:val="22"/>
        </w:rPr>
        <w:t>※各団体の振込先については、</w:t>
      </w:r>
      <w:r w:rsidR="00B92DAA" w:rsidRPr="006B6E16">
        <w:rPr>
          <w:rFonts w:ascii="HGPｺﾞｼｯｸE" w:eastAsia="HGPｺﾞｼｯｸE" w:hAnsi="HGPｺﾞｼｯｸE" w:hint="eastAsia"/>
          <w:b/>
          <w:sz w:val="22"/>
          <w:szCs w:val="22"/>
        </w:rPr>
        <w:t>基本的に</w:t>
      </w:r>
      <w:r w:rsidRPr="006B6E16">
        <w:rPr>
          <w:rFonts w:ascii="HGPｺﾞｼｯｸE" w:eastAsia="HGPｺﾞｼｯｸE" w:hAnsi="HGPｺﾞｼｯｸE" w:hint="eastAsia"/>
          <w:b/>
          <w:sz w:val="22"/>
          <w:szCs w:val="22"/>
        </w:rPr>
        <w:t>上記の口座</w:t>
      </w:r>
      <w:r w:rsidR="00B92DAA" w:rsidRPr="006B6E16">
        <w:rPr>
          <w:rFonts w:ascii="HGPｺﾞｼｯｸE" w:eastAsia="HGPｺﾞｼｯｸE" w:hAnsi="HGPｺﾞｼｯｸE" w:hint="eastAsia"/>
          <w:b/>
          <w:sz w:val="22"/>
          <w:szCs w:val="22"/>
        </w:rPr>
        <w:t>に</w:t>
      </w:r>
      <w:r w:rsidRPr="006B6E16">
        <w:rPr>
          <w:rFonts w:ascii="HGPｺﾞｼｯｸE" w:eastAsia="HGPｺﾞｼｯｸE" w:hAnsi="HGPｺﾞｼｯｸE" w:hint="eastAsia"/>
          <w:b/>
          <w:sz w:val="22"/>
          <w:szCs w:val="22"/>
        </w:rPr>
        <w:t>１本化して下さい。</w:t>
      </w:r>
    </w:p>
    <w:p w14:paraId="3B4A07A7" w14:textId="5C4DE2B2" w:rsidR="00B351E2" w:rsidRPr="006B6E16" w:rsidRDefault="00B351E2" w:rsidP="00F32F6A">
      <w:pPr>
        <w:ind w:firstLineChars="400" w:firstLine="883"/>
        <w:rPr>
          <w:rFonts w:ascii="HGPｺﾞｼｯｸE" w:eastAsia="HGPｺﾞｼｯｸE" w:hAnsi="HGPｺﾞｼｯｸE"/>
          <w:sz w:val="22"/>
          <w:szCs w:val="22"/>
        </w:rPr>
      </w:pPr>
      <w:r w:rsidRPr="006B6E16">
        <w:rPr>
          <w:rFonts w:ascii="HGPｺﾞｼｯｸE" w:eastAsia="HGPｺﾞｼｯｸE" w:hAnsi="HGPｺﾞｼｯｸE" w:hint="eastAsia"/>
          <w:b/>
          <w:sz w:val="22"/>
          <w:szCs w:val="22"/>
        </w:rPr>
        <w:t xml:space="preserve">　</w:t>
      </w:r>
      <w:r w:rsidR="006D63B4">
        <w:rPr>
          <w:rFonts w:ascii="HGPｺﾞｼｯｸE" w:eastAsia="HGPｺﾞｼｯｸE" w:hAnsi="HGPｺﾞｼｯｸE" w:hint="eastAsia"/>
          <w:b/>
          <w:sz w:val="22"/>
          <w:szCs w:val="22"/>
        </w:rPr>
        <w:t>東京都分担金については、</w:t>
      </w:r>
      <w:r w:rsidRPr="006D63B4">
        <w:rPr>
          <w:rFonts w:ascii="HGPｺﾞｼｯｸE" w:eastAsia="HGPｺﾞｼｯｸE" w:hAnsi="HGPｺﾞｼｯｸE" w:hint="eastAsia"/>
          <w:b/>
          <w:sz w:val="22"/>
          <w:szCs w:val="22"/>
          <w:u w:val="wave"/>
        </w:rPr>
        <w:t>や</w:t>
      </w:r>
      <w:r w:rsidR="00094980" w:rsidRPr="006D63B4">
        <w:rPr>
          <w:rFonts w:ascii="HGPｺﾞｼｯｸE" w:eastAsia="HGPｺﾞｼｯｸE" w:hAnsi="HGPｺﾞｼｯｸE" w:hint="eastAsia"/>
          <w:b/>
          <w:sz w:val="22"/>
          <w:szCs w:val="22"/>
          <w:u w:val="wave"/>
        </w:rPr>
        <w:t>むを得ない</w:t>
      </w:r>
      <w:r w:rsidRPr="006D63B4">
        <w:rPr>
          <w:rFonts w:ascii="HGPｺﾞｼｯｸE" w:eastAsia="HGPｺﾞｼｯｸE" w:hAnsi="HGPｺﾞｼｯｸE" w:hint="eastAsia"/>
          <w:b/>
          <w:sz w:val="22"/>
          <w:szCs w:val="22"/>
          <w:u w:val="wave"/>
        </w:rPr>
        <w:t>場合のみ、</w:t>
      </w:r>
      <w:r w:rsidRPr="006B6E16">
        <w:rPr>
          <w:rFonts w:ascii="HGPｺﾞｼｯｸE" w:eastAsia="HGPｺﾞｼｯｸE" w:hAnsi="HGPｺﾞｼｯｸE" w:hint="eastAsia"/>
          <w:b/>
          <w:sz w:val="22"/>
          <w:szCs w:val="22"/>
        </w:rPr>
        <w:t>振込先</w:t>
      </w:r>
      <w:r w:rsidR="00B92DAA" w:rsidRPr="006B6E16">
        <w:rPr>
          <w:rFonts w:ascii="HGPｺﾞｼｯｸE" w:eastAsia="HGPｺﾞｼｯｸE" w:hAnsi="HGPｺﾞｼｯｸE" w:hint="eastAsia"/>
          <w:b/>
          <w:sz w:val="22"/>
          <w:szCs w:val="22"/>
        </w:rPr>
        <w:t>の</w:t>
      </w:r>
      <w:r w:rsidRPr="006B6E16">
        <w:rPr>
          <w:rFonts w:ascii="HGPｺﾞｼｯｸE" w:eastAsia="HGPｺﾞｼｯｸE" w:hAnsi="HGPｺﾞｼｯｸE" w:hint="eastAsia"/>
          <w:b/>
          <w:sz w:val="22"/>
          <w:szCs w:val="22"/>
        </w:rPr>
        <w:t>記入</w:t>
      </w:r>
      <w:r w:rsidR="00B92DAA" w:rsidRPr="006B6E16">
        <w:rPr>
          <w:rFonts w:ascii="HGPｺﾞｼｯｸE" w:eastAsia="HGPｺﾞｼｯｸE" w:hAnsi="HGPｺﾞｼｯｸE" w:hint="eastAsia"/>
          <w:b/>
          <w:sz w:val="22"/>
          <w:szCs w:val="22"/>
        </w:rPr>
        <w:t>をお願いします。</w:t>
      </w:r>
    </w:p>
    <w:p w14:paraId="22145661" w14:textId="52A33615" w:rsidR="00F32F6A" w:rsidRPr="006D63B4" w:rsidRDefault="00264B8B" w:rsidP="00F32F6A">
      <w:pPr>
        <w:ind w:firstLineChars="400" w:firstLine="880"/>
        <w:rPr>
          <w:rFonts w:ascii="HGPｺﾞｼｯｸE" w:eastAsia="HGPｺﾞｼｯｸE" w:hAnsi="HGPｺﾞｼｯｸE"/>
          <w:sz w:val="22"/>
          <w:szCs w:val="22"/>
        </w:rPr>
      </w:pPr>
      <w:r w:rsidRPr="006D63B4">
        <w:rPr>
          <w:rFonts w:ascii="HGPｺﾞｼｯｸE" w:eastAsia="HGPｺﾞｼｯｸE" w:hAnsi="HGPｺﾞｼｯｸE" w:hint="eastAsia"/>
          <w:sz w:val="22"/>
          <w:szCs w:val="22"/>
        </w:rPr>
        <w:t>・</w:t>
      </w:r>
      <w:r w:rsidR="00F32F6A" w:rsidRPr="006D63B4">
        <w:rPr>
          <w:rFonts w:ascii="HGPｺﾞｼｯｸE" w:eastAsia="HGPｺﾞｼｯｸE" w:hAnsi="HGPｺﾞｼｯｸE" w:hint="eastAsia"/>
          <w:sz w:val="22"/>
          <w:szCs w:val="22"/>
        </w:rPr>
        <w:t>ジュニア育成</w:t>
      </w:r>
      <w:r w:rsidR="008675FC" w:rsidRPr="006D63B4">
        <w:rPr>
          <w:rFonts w:ascii="HGPｺﾞｼｯｸE" w:eastAsia="HGPｺﾞｼｯｸE" w:hAnsi="HGPｺﾞｼｯｸE" w:hint="eastAsia"/>
          <w:sz w:val="22"/>
          <w:szCs w:val="22"/>
        </w:rPr>
        <w:t>地域推進</w:t>
      </w:r>
      <w:r w:rsidR="00F32F6A" w:rsidRPr="006D63B4">
        <w:rPr>
          <w:rFonts w:ascii="HGPｺﾞｼｯｸE" w:eastAsia="HGPｺﾞｼｯｸE" w:hAnsi="HGPｺﾞｼｯｸE" w:hint="eastAsia"/>
          <w:sz w:val="22"/>
          <w:szCs w:val="22"/>
        </w:rPr>
        <w:t>事業振込先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720"/>
        <w:gridCol w:w="540"/>
        <w:gridCol w:w="540"/>
        <w:gridCol w:w="102"/>
        <w:gridCol w:w="643"/>
        <w:gridCol w:w="643"/>
        <w:gridCol w:w="643"/>
        <w:gridCol w:w="643"/>
        <w:gridCol w:w="643"/>
        <w:gridCol w:w="643"/>
      </w:tblGrid>
      <w:tr w:rsidR="00F32F6A" w:rsidRPr="006D63B4" w14:paraId="526DDFFB" w14:textId="77777777" w:rsidTr="00B351E2">
        <w:trPr>
          <w:trHeight w:val="886"/>
        </w:trPr>
        <w:tc>
          <w:tcPr>
            <w:tcW w:w="1260" w:type="dxa"/>
            <w:vAlign w:val="center"/>
          </w:tcPr>
          <w:p w14:paraId="0142905F" w14:textId="77777777" w:rsidR="00F32F6A" w:rsidRPr="006D63B4" w:rsidRDefault="00F32F6A" w:rsidP="00EF0547">
            <w:pPr>
              <w:jc w:val="center"/>
              <w:rPr>
                <w:rFonts w:ascii="HGPｺﾞｼｯｸE" w:eastAsia="HGPｺﾞｼｯｸE" w:hAnsi="HGPｺﾞｼｯｸE"/>
                <w:position w:val="-6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position w:val="-6"/>
                <w:sz w:val="22"/>
                <w:szCs w:val="22"/>
              </w:rPr>
              <w:t>銀行名</w:t>
            </w:r>
          </w:p>
        </w:tc>
        <w:tc>
          <w:tcPr>
            <w:tcW w:w="3240" w:type="dxa"/>
            <w:gridSpan w:val="3"/>
            <w:tcBorders>
              <w:right w:val="nil"/>
            </w:tcBorders>
            <w:vAlign w:val="center"/>
          </w:tcPr>
          <w:p w14:paraId="71A94AC6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tcMar>
              <w:top w:w="170" w:type="dxa"/>
            </w:tcMar>
            <w:vAlign w:val="center"/>
          </w:tcPr>
          <w:p w14:paraId="06A68BF7" w14:textId="77777777" w:rsidR="00F32F6A" w:rsidRPr="006D63B4" w:rsidRDefault="00F32F6A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銀　　行</w:t>
            </w:r>
          </w:p>
          <w:p w14:paraId="3E542F50" w14:textId="77777777" w:rsidR="00F32F6A" w:rsidRPr="006D63B4" w:rsidRDefault="00F32F6A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信用金庫</w:t>
            </w:r>
          </w:p>
          <w:p w14:paraId="3EA7ECD3" w14:textId="77777777" w:rsidR="00F32F6A" w:rsidRPr="006D63B4" w:rsidRDefault="00F32F6A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信用組合</w:t>
            </w:r>
          </w:p>
        </w:tc>
        <w:tc>
          <w:tcPr>
            <w:tcW w:w="3960" w:type="dxa"/>
            <w:gridSpan w:val="7"/>
            <w:vAlign w:val="center"/>
          </w:tcPr>
          <w:p w14:paraId="4B352F8C" w14:textId="77777777" w:rsidR="00F32F6A" w:rsidRPr="006D63B4" w:rsidRDefault="00F32F6A" w:rsidP="00EF0547">
            <w:pPr>
              <w:ind w:firstLineChars="1500" w:firstLine="3300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支店</w:t>
            </w:r>
          </w:p>
        </w:tc>
      </w:tr>
      <w:tr w:rsidR="00F32F6A" w:rsidRPr="006D63B4" w14:paraId="78B748BE" w14:textId="77777777" w:rsidTr="00EF0547">
        <w:trPr>
          <w:cantSplit/>
          <w:trHeight w:val="523"/>
        </w:trPr>
        <w:tc>
          <w:tcPr>
            <w:tcW w:w="1260" w:type="dxa"/>
            <w:vAlign w:val="center"/>
          </w:tcPr>
          <w:p w14:paraId="5C367D05" w14:textId="77777777" w:rsidR="00F32F6A" w:rsidRPr="006D63B4" w:rsidRDefault="00F32F6A" w:rsidP="00EF0547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預金種別</w:t>
            </w:r>
          </w:p>
        </w:tc>
        <w:tc>
          <w:tcPr>
            <w:tcW w:w="2520" w:type="dxa"/>
            <w:gridSpan w:val="2"/>
            <w:tcMar>
              <w:top w:w="85" w:type="dxa"/>
            </w:tcMar>
            <w:vAlign w:val="center"/>
          </w:tcPr>
          <w:p w14:paraId="316704AE" w14:textId="77777777" w:rsidR="00F32F6A" w:rsidRPr="006D63B4" w:rsidRDefault="00F32F6A" w:rsidP="00EF0547">
            <w:pPr>
              <w:spacing w:line="360" w:lineRule="auto"/>
              <w:ind w:left="18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普　通　・　当　座</w:t>
            </w:r>
          </w:p>
          <w:p w14:paraId="582B5536" w14:textId="77777777" w:rsidR="00F32F6A" w:rsidRPr="006D63B4" w:rsidRDefault="00F32F6A" w:rsidP="00EF0547">
            <w:pPr>
              <w:spacing w:line="360" w:lineRule="auto"/>
              <w:ind w:left="18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貯　蓄　・　その他</w:t>
            </w:r>
          </w:p>
        </w:tc>
        <w:tc>
          <w:tcPr>
            <w:tcW w:w="1260" w:type="dxa"/>
            <w:gridSpan w:val="2"/>
            <w:vAlign w:val="center"/>
          </w:tcPr>
          <w:p w14:paraId="1170D5D5" w14:textId="77777777" w:rsidR="00F32F6A" w:rsidRPr="006D63B4" w:rsidRDefault="00F32F6A" w:rsidP="00EF0547">
            <w:pPr>
              <w:ind w:left="79" w:hangingChars="36" w:hanging="79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口座番号</w:t>
            </w:r>
          </w:p>
        </w:tc>
        <w:tc>
          <w:tcPr>
            <w:tcW w:w="642" w:type="dxa"/>
            <w:gridSpan w:val="2"/>
            <w:tcBorders>
              <w:right w:val="dotted" w:sz="4" w:space="0" w:color="auto"/>
            </w:tcBorders>
            <w:vAlign w:val="center"/>
          </w:tcPr>
          <w:p w14:paraId="30C7FE5B" w14:textId="77777777" w:rsidR="00F32F6A" w:rsidRPr="006D63B4" w:rsidRDefault="00F32F6A" w:rsidP="00EF0547">
            <w:pPr>
              <w:widowControl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375C8D2" w14:textId="77777777" w:rsidR="00F32F6A" w:rsidRPr="006D63B4" w:rsidRDefault="00F32F6A" w:rsidP="00EF0547">
            <w:pPr>
              <w:widowControl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58A5D902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830ED2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57DC7A1C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0456CB2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67D16A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23D9A6CD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6FE0D166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CE2879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65F36B84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670A4AF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6A9F78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774ACE4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721968B0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D21B2D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3E697546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6EC4D5CB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  <w:vAlign w:val="center"/>
          </w:tcPr>
          <w:p w14:paraId="104AC502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F74A5BC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5906E620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F32F6A" w:rsidRPr="006D63B4" w14:paraId="79B9EE40" w14:textId="77777777" w:rsidTr="00EF0547">
        <w:trPr>
          <w:cantSplit/>
          <w:trHeight w:val="495"/>
        </w:trPr>
        <w:tc>
          <w:tcPr>
            <w:tcW w:w="1260" w:type="dxa"/>
            <w:vMerge w:val="restart"/>
            <w:vAlign w:val="center"/>
          </w:tcPr>
          <w:p w14:paraId="2A6E892D" w14:textId="77777777" w:rsidR="00F32F6A" w:rsidRPr="006D63B4" w:rsidRDefault="00F32F6A" w:rsidP="00EF0547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口座名義</w:t>
            </w:r>
          </w:p>
        </w:tc>
        <w:tc>
          <w:tcPr>
            <w:tcW w:w="8280" w:type="dxa"/>
            <w:gridSpan w:val="12"/>
            <w:vAlign w:val="center"/>
          </w:tcPr>
          <w:p w14:paraId="6D914967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フリガナ</w:t>
            </w:r>
          </w:p>
        </w:tc>
      </w:tr>
      <w:tr w:rsidR="00F32F6A" w:rsidRPr="006D63B4" w14:paraId="5F6B654F" w14:textId="77777777" w:rsidTr="00B351E2">
        <w:trPr>
          <w:cantSplit/>
          <w:trHeight w:val="554"/>
        </w:trPr>
        <w:tc>
          <w:tcPr>
            <w:tcW w:w="1260" w:type="dxa"/>
            <w:vMerge/>
            <w:vAlign w:val="center"/>
          </w:tcPr>
          <w:p w14:paraId="6CF5F493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32B497D3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漢　　字</w:t>
            </w:r>
          </w:p>
        </w:tc>
        <w:tc>
          <w:tcPr>
            <w:tcW w:w="7020" w:type="dxa"/>
            <w:gridSpan w:val="11"/>
            <w:tcBorders>
              <w:top w:val="dashSmallGap" w:sz="4" w:space="0" w:color="auto"/>
            </w:tcBorders>
            <w:vAlign w:val="center"/>
          </w:tcPr>
          <w:p w14:paraId="55314D32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</w:tbl>
    <w:p w14:paraId="361A61FD" w14:textId="5314D8C6" w:rsidR="00F32F6A" w:rsidRPr="006D63B4" w:rsidRDefault="00223135" w:rsidP="00F32F6A">
      <w:pPr>
        <w:ind w:firstLineChars="300" w:firstLine="840"/>
        <w:rPr>
          <w:rFonts w:ascii="HGPｺﾞｼｯｸE" w:eastAsia="HGPｺﾞｼｯｸE" w:hAnsi="HGPｺﾞｼｯｸE"/>
          <w:sz w:val="24"/>
          <w:szCs w:val="24"/>
        </w:rPr>
      </w:pPr>
      <w:r w:rsidRPr="006D63B4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担当者氏名　　　　　　　</w:t>
      </w:r>
      <w:r w:rsidR="007E309F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7E309F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>携帯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電話　　</w:t>
      </w:r>
      <w:r w:rsid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</w:t>
      </w:r>
    </w:p>
    <w:p w14:paraId="2D2DFC08" w14:textId="19F07135" w:rsidR="00F32F6A" w:rsidRPr="006D63B4" w:rsidRDefault="00264B8B" w:rsidP="00F32F6A">
      <w:pPr>
        <w:ind w:firstLineChars="400" w:firstLine="880"/>
        <w:rPr>
          <w:rFonts w:ascii="HGPｺﾞｼｯｸE" w:eastAsia="HGPｺﾞｼｯｸE" w:hAnsi="HGPｺﾞｼｯｸE"/>
          <w:sz w:val="22"/>
          <w:szCs w:val="22"/>
        </w:rPr>
      </w:pPr>
      <w:r w:rsidRPr="006D63B4">
        <w:rPr>
          <w:rFonts w:ascii="HGPｺﾞｼｯｸE" w:eastAsia="HGPｺﾞｼｯｸE" w:hAnsi="HGPｺﾞｼｯｸE" w:hint="eastAsia"/>
          <w:sz w:val="22"/>
          <w:szCs w:val="22"/>
        </w:rPr>
        <w:t>・</w:t>
      </w:r>
      <w:r w:rsidR="00F32F6A" w:rsidRPr="006D63B4">
        <w:rPr>
          <w:rFonts w:ascii="HGPｺﾞｼｯｸE" w:eastAsia="HGPｺﾞｼｯｸE" w:hAnsi="HGPｺﾞｼｯｸE" w:hint="eastAsia"/>
          <w:sz w:val="22"/>
          <w:szCs w:val="22"/>
        </w:rPr>
        <w:t>シニア</w:t>
      </w:r>
      <w:r w:rsidR="008675FC" w:rsidRPr="006D63B4">
        <w:rPr>
          <w:rFonts w:ascii="HGPｺﾞｼｯｸE" w:eastAsia="HGPｺﾞｼｯｸE" w:hAnsi="HGPｺﾞｼｯｸE" w:hint="eastAsia"/>
          <w:sz w:val="22"/>
          <w:szCs w:val="22"/>
        </w:rPr>
        <w:t>スポーツ</w:t>
      </w:r>
      <w:r w:rsidR="00F32F6A" w:rsidRPr="006D63B4">
        <w:rPr>
          <w:rFonts w:ascii="HGPｺﾞｼｯｸE" w:eastAsia="HGPｺﾞｼｯｸE" w:hAnsi="HGPｺﾞｼｯｸE" w:hint="eastAsia"/>
          <w:sz w:val="22"/>
          <w:szCs w:val="22"/>
        </w:rPr>
        <w:t>振興事業振込先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720"/>
        <w:gridCol w:w="540"/>
        <w:gridCol w:w="540"/>
        <w:gridCol w:w="102"/>
        <w:gridCol w:w="643"/>
        <w:gridCol w:w="643"/>
        <w:gridCol w:w="643"/>
        <w:gridCol w:w="643"/>
        <w:gridCol w:w="643"/>
        <w:gridCol w:w="643"/>
      </w:tblGrid>
      <w:tr w:rsidR="00F32F6A" w:rsidRPr="006D63B4" w14:paraId="59A8A918" w14:textId="77777777" w:rsidTr="00B351E2">
        <w:trPr>
          <w:trHeight w:val="861"/>
        </w:trPr>
        <w:tc>
          <w:tcPr>
            <w:tcW w:w="1260" w:type="dxa"/>
            <w:vAlign w:val="center"/>
          </w:tcPr>
          <w:p w14:paraId="582A7F91" w14:textId="77777777" w:rsidR="00F32F6A" w:rsidRPr="006D63B4" w:rsidRDefault="00F32F6A" w:rsidP="00EF0547">
            <w:pPr>
              <w:jc w:val="center"/>
              <w:rPr>
                <w:rFonts w:ascii="HGPｺﾞｼｯｸE" w:eastAsia="HGPｺﾞｼｯｸE" w:hAnsi="HGPｺﾞｼｯｸE"/>
                <w:position w:val="-6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position w:val="-6"/>
                <w:sz w:val="22"/>
                <w:szCs w:val="22"/>
              </w:rPr>
              <w:t>銀行名</w:t>
            </w:r>
          </w:p>
        </w:tc>
        <w:tc>
          <w:tcPr>
            <w:tcW w:w="3240" w:type="dxa"/>
            <w:gridSpan w:val="3"/>
            <w:tcBorders>
              <w:right w:val="nil"/>
            </w:tcBorders>
            <w:vAlign w:val="center"/>
          </w:tcPr>
          <w:p w14:paraId="716CD482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tcMar>
              <w:top w:w="170" w:type="dxa"/>
            </w:tcMar>
            <w:vAlign w:val="center"/>
          </w:tcPr>
          <w:p w14:paraId="77218293" w14:textId="77777777" w:rsidR="00F32F6A" w:rsidRPr="006D63B4" w:rsidRDefault="00F32F6A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銀　　行</w:t>
            </w:r>
          </w:p>
          <w:p w14:paraId="5B9B2B46" w14:textId="77777777" w:rsidR="00F32F6A" w:rsidRPr="006D63B4" w:rsidRDefault="00F32F6A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信用金庫</w:t>
            </w:r>
          </w:p>
          <w:p w14:paraId="6AD80F98" w14:textId="77777777" w:rsidR="00F32F6A" w:rsidRPr="006D63B4" w:rsidRDefault="00F32F6A" w:rsidP="002231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信用組合</w:t>
            </w:r>
          </w:p>
        </w:tc>
        <w:tc>
          <w:tcPr>
            <w:tcW w:w="3960" w:type="dxa"/>
            <w:gridSpan w:val="7"/>
            <w:vAlign w:val="center"/>
          </w:tcPr>
          <w:p w14:paraId="7DDB1B06" w14:textId="77777777" w:rsidR="00F32F6A" w:rsidRPr="006D63B4" w:rsidRDefault="00F32F6A" w:rsidP="00EF0547">
            <w:pPr>
              <w:ind w:firstLineChars="1500" w:firstLine="3300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支店</w:t>
            </w:r>
          </w:p>
        </w:tc>
      </w:tr>
      <w:tr w:rsidR="00F32F6A" w:rsidRPr="006D63B4" w14:paraId="01E7F076" w14:textId="77777777" w:rsidTr="00EF0547">
        <w:trPr>
          <w:cantSplit/>
          <w:trHeight w:val="523"/>
        </w:trPr>
        <w:tc>
          <w:tcPr>
            <w:tcW w:w="1260" w:type="dxa"/>
            <w:vAlign w:val="center"/>
          </w:tcPr>
          <w:p w14:paraId="366BD78F" w14:textId="77777777" w:rsidR="00F32F6A" w:rsidRPr="006D63B4" w:rsidRDefault="00F32F6A" w:rsidP="00EF0547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預金種別</w:t>
            </w:r>
          </w:p>
        </w:tc>
        <w:tc>
          <w:tcPr>
            <w:tcW w:w="2520" w:type="dxa"/>
            <w:gridSpan w:val="2"/>
            <w:tcMar>
              <w:top w:w="85" w:type="dxa"/>
            </w:tcMar>
            <w:vAlign w:val="center"/>
          </w:tcPr>
          <w:p w14:paraId="62395A9F" w14:textId="77777777" w:rsidR="00F32F6A" w:rsidRPr="006D63B4" w:rsidRDefault="00F32F6A" w:rsidP="00EF0547">
            <w:pPr>
              <w:spacing w:line="360" w:lineRule="auto"/>
              <w:ind w:left="18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普　通　・　当　座</w:t>
            </w:r>
          </w:p>
          <w:p w14:paraId="4D565F27" w14:textId="77777777" w:rsidR="00F32F6A" w:rsidRPr="006D63B4" w:rsidRDefault="00F32F6A" w:rsidP="00EF0547">
            <w:pPr>
              <w:spacing w:line="360" w:lineRule="auto"/>
              <w:ind w:left="18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貯　蓄　・　その他</w:t>
            </w:r>
          </w:p>
        </w:tc>
        <w:tc>
          <w:tcPr>
            <w:tcW w:w="1260" w:type="dxa"/>
            <w:gridSpan w:val="2"/>
            <w:vAlign w:val="center"/>
          </w:tcPr>
          <w:p w14:paraId="058D2966" w14:textId="77777777" w:rsidR="00F32F6A" w:rsidRPr="006D63B4" w:rsidRDefault="00F32F6A" w:rsidP="00EF0547">
            <w:pPr>
              <w:ind w:left="79" w:hangingChars="36" w:hanging="79"/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口座番号</w:t>
            </w:r>
          </w:p>
        </w:tc>
        <w:tc>
          <w:tcPr>
            <w:tcW w:w="642" w:type="dxa"/>
            <w:gridSpan w:val="2"/>
            <w:tcBorders>
              <w:right w:val="dotted" w:sz="4" w:space="0" w:color="auto"/>
            </w:tcBorders>
            <w:vAlign w:val="center"/>
          </w:tcPr>
          <w:p w14:paraId="1379D372" w14:textId="77777777" w:rsidR="00F32F6A" w:rsidRPr="006D63B4" w:rsidRDefault="00F32F6A" w:rsidP="00EF0547">
            <w:pPr>
              <w:widowControl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43B18864" w14:textId="77777777" w:rsidR="00F32F6A" w:rsidRPr="006D63B4" w:rsidRDefault="00F32F6A" w:rsidP="00EF0547">
            <w:pPr>
              <w:widowControl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CCA4537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CDFD23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6774FD5B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E287D81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63717D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7C05A804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000B98F8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F80AC7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61C26655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79DCC3E3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53C2B8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961CC03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57DC4749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A79E33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16CECD6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1AC68D36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  <w:vAlign w:val="center"/>
          </w:tcPr>
          <w:p w14:paraId="4E23FE53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55E08859" w14:textId="77777777" w:rsidR="00F32F6A" w:rsidRPr="006D63B4" w:rsidRDefault="00F32F6A" w:rsidP="00EF054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  <w:p w14:paraId="21DBA224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  <w:tr w:rsidR="00F32F6A" w:rsidRPr="006D63B4" w14:paraId="4BE539B3" w14:textId="77777777" w:rsidTr="00B351E2">
        <w:trPr>
          <w:cantSplit/>
          <w:trHeight w:val="481"/>
        </w:trPr>
        <w:tc>
          <w:tcPr>
            <w:tcW w:w="1260" w:type="dxa"/>
            <w:vMerge w:val="restart"/>
            <w:vAlign w:val="center"/>
          </w:tcPr>
          <w:p w14:paraId="3A0086E1" w14:textId="77777777" w:rsidR="00F32F6A" w:rsidRPr="006D63B4" w:rsidRDefault="00F32F6A" w:rsidP="00EF0547">
            <w:pPr>
              <w:jc w:val="center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口座名義</w:t>
            </w:r>
          </w:p>
        </w:tc>
        <w:tc>
          <w:tcPr>
            <w:tcW w:w="8280" w:type="dxa"/>
            <w:gridSpan w:val="12"/>
            <w:vAlign w:val="center"/>
          </w:tcPr>
          <w:p w14:paraId="41433F6E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フリガナ</w:t>
            </w:r>
          </w:p>
        </w:tc>
      </w:tr>
      <w:tr w:rsidR="00F32F6A" w:rsidRPr="006D63B4" w14:paraId="57FC417D" w14:textId="77777777" w:rsidTr="00B351E2">
        <w:trPr>
          <w:cantSplit/>
          <w:trHeight w:val="545"/>
        </w:trPr>
        <w:tc>
          <w:tcPr>
            <w:tcW w:w="1260" w:type="dxa"/>
            <w:vMerge/>
            <w:vAlign w:val="center"/>
          </w:tcPr>
          <w:p w14:paraId="33E36098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34FD7585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6D63B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漢　　字</w:t>
            </w:r>
          </w:p>
        </w:tc>
        <w:tc>
          <w:tcPr>
            <w:tcW w:w="7020" w:type="dxa"/>
            <w:gridSpan w:val="11"/>
            <w:tcBorders>
              <w:top w:val="dashSmallGap" w:sz="4" w:space="0" w:color="auto"/>
            </w:tcBorders>
            <w:vAlign w:val="center"/>
          </w:tcPr>
          <w:p w14:paraId="7A924209" w14:textId="77777777" w:rsidR="00F32F6A" w:rsidRPr="006D63B4" w:rsidRDefault="00F32F6A" w:rsidP="00EF0547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</w:p>
        </w:tc>
      </w:tr>
    </w:tbl>
    <w:p w14:paraId="036939BF" w14:textId="1FD9AD42" w:rsidR="00447166" w:rsidRPr="006D63B4" w:rsidRDefault="00223135" w:rsidP="00096FB1">
      <w:pPr>
        <w:ind w:firstLineChars="300" w:firstLine="84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6D63B4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担当者氏名　　　　　　　</w:t>
      </w:r>
      <w:r w:rsidR="007E309F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7E309F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>携帯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電話　　</w:t>
      </w:r>
      <w:r w:rsid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</w:t>
      </w:r>
      <w:r w:rsidR="004367CE" w:rsidRPr="006D63B4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</w:t>
      </w:r>
    </w:p>
    <w:p w14:paraId="76D905FC" w14:textId="70B94AC2" w:rsidR="00611CB1" w:rsidRPr="00607C51" w:rsidRDefault="00607C51" w:rsidP="00607C5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変更があ</w:t>
      </w:r>
      <w:r w:rsidR="006D63B4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場合には</w:t>
      </w:r>
      <w:r w:rsidR="006D63B4">
        <w:rPr>
          <w:rFonts w:ascii="HG丸ｺﾞｼｯｸM-PRO" w:eastAsia="HG丸ｺﾞｼｯｸM-PRO" w:hAnsi="HG丸ｺﾞｼｯｸM-PRO" w:hint="eastAsia"/>
          <w:sz w:val="24"/>
          <w:szCs w:val="24"/>
        </w:rPr>
        <w:t>、前年度の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3月３１日までにご</w:t>
      </w:r>
      <w:r w:rsidR="00CB27A9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下さい。</w:t>
      </w:r>
    </w:p>
    <w:sectPr w:rsidR="00611CB1" w:rsidRPr="00607C51" w:rsidSect="006D63B4">
      <w:pgSz w:w="11907" w:h="16840" w:code="9"/>
      <w:pgMar w:top="1191" w:right="397" w:bottom="62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BA0A" w14:textId="77777777" w:rsidR="00F32F6A" w:rsidRDefault="00F32F6A" w:rsidP="00F32F6A">
      <w:r>
        <w:separator/>
      </w:r>
    </w:p>
  </w:endnote>
  <w:endnote w:type="continuationSeparator" w:id="0">
    <w:p w14:paraId="612A3CBB" w14:textId="77777777" w:rsidR="00F32F6A" w:rsidRDefault="00F32F6A" w:rsidP="00F3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9E30" w14:textId="77777777" w:rsidR="00F32F6A" w:rsidRDefault="00F32F6A" w:rsidP="00F32F6A">
      <w:r>
        <w:separator/>
      </w:r>
    </w:p>
  </w:footnote>
  <w:footnote w:type="continuationSeparator" w:id="0">
    <w:p w14:paraId="3B4515CB" w14:textId="77777777" w:rsidR="00F32F6A" w:rsidRDefault="00F32F6A" w:rsidP="00F3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701C7"/>
    <w:multiLevelType w:val="hybridMultilevel"/>
    <w:tmpl w:val="84843FF0"/>
    <w:lvl w:ilvl="0" w:tplc="365CC330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34085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EC"/>
    <w:rsid w:val="00055576"/>
    <w:rsid w:val="00064277"/>
    <w:rsid w:val="00094980"/>
    <w:rsid w:val="00096FB1"/>
    <w:rsid w:val="00140A05"/>
    <w:rsid w:val="00185637"/>
    <w:rsid w:val="00223135"/>
    <w:rsid w:val="00264B8B"/>
    <w:rsid w:val="002D0869"/>
    <w:rsid w:val="00381FDA"/>
    <w:rsid w:val="00416DA9"/>
    <w:rsid w:val="004367CE"/>
    <w:rsid w:val="00447166"/>
    <w:rsid w:val="004B5CD6"/>
    <w:rsid w:val="00565B65"/>
    <w:rsid w:val="005D08F2"/>
    <w:rsid w:val="00607C51"/>
    <w:rsid w:val="00611CB1"/>
    <w:rsid w:val="00633AF6"/>
    <w:rsid w:val="006B6E16"/>
    <w:rsid w:val="006D63B4"/>
    <w:rsid w:val="007E309F"/>
    <w:rsid w:val="007F4827"/>
    <w:rsid w:val="008675FC"/>
    <w:rsid w:val="00A15176"/>
    <w:rsid w:val="00A76ED1"/>
    <w:rsid w:val="00AD0842"/>
    <w:rsid w:val="00AE4483"/>
    <w:rsid w:val="00B351E2"/>
    <w:rsid w:val="00B547D1"/>
    <w:rsid w:val="00B92DAA"/>
    <w:rsid w:val="00C019F2"/>
    <w:rsid w:val="00CB27A9"/>
    <w:rsid w:val="00DE4FA5"/>
    <w:rsid w:val="00E13B90"/>
    <w:rsid w:val="00EF2FEC"/>
    <w:rsid w:val="00F15485"/>
    <w:rsid w:val="00F32F6A"/>
    <w:rsid w:val="00F40477"/>
    <w:rsid w:val="00F46919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300EA2"/>
  <w15:docId w15:val="{F6267418-372E-4319-AB3E-12DBFF2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E4F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F3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2F6A"/>
    <w:rPr>
      <w:kern w:val="2"/>
      <w:sz w:val="21"/>
    </w:rPr>
  </w:style>
  <w:style w:type="paragraph" w:styleId="a7">
    <w:name w:val="footer"/>
    <w:basedOn w:val="a"/>
    <w:link w:val="a8"/>
    <w:unhideWhenUsed/>
    <w:rsid w:val="00F32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2F6A"/>
    <w:rPr>
      <w:kern w:val="2"/>
      <w:sz w:val="21"/>
    </w:rPr>
  </w:style>
  <w:style w:type="paragraph" w:styleId="a9">
    <w:name w:val="List Paragraph"/>
    <w:basedOn w:val="a"/>
    <w:uiPriority w:val="34"/>
    <w:qFormat/>
    <w:rsid w:val="00607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1E78-EB4F-4DEF-9042-4D151C75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依　頼　書</vt:lpstr>
      <vt:lpstr>振　込　依　頼　書</vt:lpstr>
    </vt:vector>
  </TitlesOfParts>
  <Company>武蔵野市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依　頼　書</dc:title>
  <dc:creator>NEC-PCuser</dc:creator>
  <cp:lastModifiedBy>TAIKYO2001</cp:lastModifiedBy>
  <cp:revision>5</cp:revision>
  <cp:lastPrinted>2024-03-05T01:00:00Z</cp:lastPrinted>
  <dcterms:created xsi:type="dcterms:W3CDTF">2022-07-01T06:51:00Z</dcterms:created>
  <dcterms:modified xsi:type="dcterms:W3CDTF">2024-03-05T01:00:00Z</dcterms:modified>
</cp:coreProperties>
</file>